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850BA" w14:textId="45E23F12" w:rsidR="003277AE" w:rsidRPr="00300FB0" w:rsidRDefault="007E3362" w:rsidP="00486AE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Открытый у</w:t>
      </w:r>
      <w:r w:rsidR="003277AE" w:rsidRPr="00300FB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рок-игра </w:t>
      </w: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«</w:t>
      </w:r>
      <w:r w:rsidR="003277AE" w:rsidRPr="00300FB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Час занимательного русского языка"</w:t>
      </w: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».</w:t>
      </w:r>
    </w:p>
    <w:p w14:paraId="6FE64246" w14:textId="77777777" w:rsidR="003277AE" w:rsidRPr="00300FB0" w:rsidRDefault="003277AE" w:rsidP="00486AE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  <w:u w:val="single"/>
        </w:rPr>
        <w:t>Цели мероприятия</w:t>
      </w:r>
      <w:r w:rsidRPr="00300FB0">
        <w:rPr>
          <w:rFonts w:ascii="Times New Roman" w:hAnsi="Times New Roman" w:cs="Times New Roman"/>
          <w:sz w:val="26"/>
          <w:szCs w:val="26"/>
        </w:rPr>
        <w:t>:</w:t>
      </w:r>
    </w:p>
    <w:p w14:paraId="6DF640AE" w14:textId="648A21B0" w:rsidR="00E3440F" w:rsidRPr="00300FB0" w:rsidRDefault="00E3440F" w:rsidP="00E3440F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1) Проверить знания и умения учащихся 5 класса по общим вопросам русского языка.</w:t>
      </w:r>
    </w:p>
    <w:p w14:paraId="1B1C39A4" w14:textId="77777777" w:rsidR="00E3440F" w:rsidRPr="00300FB0" w:rsidRDefault="00E3440F" w:rsidP="00E3440F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2)  Развивать творческое воображение учащихся, используя проблемные ситуации, развивать познавательный интерес школьников.</w:t>
      </w:r>
    </w:p>
    <w:p w14:paraId="4BA66CEF" w14:textId="24DC07BF" w:rsidR="00486AE4" w:rsidRPr="00300FB0" w:rsidRDefault="00E3440F" w:rsidP="00E3440F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3)  Воспитывать чувство коллективизма, любви к русскому языку, умение находить выход из трудных ситуаций.</w:t>
      </w:r>
    </w:p>
    <w:p w14:paraId="69528229" w14:textId="79ABB75D" w:rsidR="003277AE" w:rsidRPr="00300FB0" w:rsidRDefault="003277AE" w:rsidP="00486AE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b/>
          <w:sz w:val="26"/>
          <w:szCs w:val="26"/>
        </w:rPr>
        <w:t>ХОД ИГРЫ</w:t>
      </w:r>
      <w:r w:rsidRPr="00300FB0">
        <w:rPr>
          <w:rFonts w:ascii="Times New Roman" w:hAnsi="Times New Roman" w:cs="Times New Roman"/>
          <w:sz w:val="26"/>
          <w:szCs w:val="26"/>
        </w:rPr>
        <w:t>:</w:t>
      </w:r>
    </w:p>
    <w:p w14:paraId="1386E0A3" w14:textId="38DBFAF0" w:rsidR="0053710F" w:rsidRPr="00300FB0" w:rsidRDefault="00A2726A" w:rsidP="0053710F">
      <w:pPr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SimSun" w:hAnsi="Times New Roman" w:cs="Times New Roman"/>
          <w:sz w:val="26"/>
          <w:szCs w:val="26"/>
          <w:lang w:eastAsia="zh-CN" w:bidi="hi-IN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Слайд 1</w:t>
      </w:r>
      <w:proofErr w:type="gramStart"/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Здравствуйте</w:t>
      </w:r>
      <w:proofErr w:type="gramEnd"/>
      <w:r w:rsidR="000626E1" w:rsidRPr="00300FB0">
        <w:rPr>
          <w:rFonts w:ascii="Times New Roman" w:hAnsi="Times New Roman" w:cs="Times New Roman"/>
          <w:sz w:val="26"/>
          <w:szCs w:val="26"/>
        </w:rPr>
        <w:t xml:space="preserve">, ребята! </w:t>
      </w:r>
      <w:r w:rsidR="0053710F" w:rsidRPr="00300FB0">
        <w:rPr>
          <w:rFonts w:ascii="Times New Roman" w:eastAsia="SimSun" w:hAnsi="Times New Roman" w:cs="Times New Roman"/>
          <w:sz w:val="26"/>
          <w:szCs w:val="26"/>
          <w:lang w:eastAsia="zh-CN" w:bidi="hi-IN"/>
        </w:rPr>
        <w:t xml:space="preserve">Для того, чтобы нам начать урок с хорошего настроения, повернитесь к своему соседу по парте и улыбнитесь (кто сидит один — улыбается учителю). Молодцы! Присаживайтесь! </w:t>
      </w:r>
      <w:r w:rsidR="0053710F" w:rsidRPr="00300FB0">
        <w:rPr>
          <w:rFonts w:ascii="Times New Roman" w:hAnsi="Times New Roman" w:cs="Times New Roman"/>
          <w:sz w:val="26"/>
          <w:szCs w:val="26"/>
        </w:rPr>
        <w:t xml:space="preserve">Я рада видеть вас на нашей игре </w:t>
      </w:r>
      <w:r w:rsidR="0053710F" w:rsidRPr="00300FB0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"Час занимательного русского языка"</w:t>
      </w:r>
      <w:r w:rsidR="0053710F" w:rsidRPr="00300FB0">
        <w:rPr>
          <w:rFonts w:ascii="Times New Roman" w:hAnsi="Times New Roman" w:cs="Times New Roman"/>
          <w:sz w:val="26"/>
          <w:szCs w:val="26"/>
        </w:rPr>
        <w:t>.</w:t>
      </w:r>
    </w:p>
    <w:p w14:paraId="65164A23" w14:textId="4E6B76E5" w:rsidR="000626E1" w:rsidRPr="00300FB0" w:rsidRDefault="000626E1" w:rsidP="00486AE4">
      <w:pPr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Сегодня мы отправляемся в </w:t>
      </w:r>
      <w:r w:rsidR="00D41EC5" w:rsidRPr="00300FB0">
        <w:rPr>
          <w:rFonts w:ascii="Times New Roman" w:hAnsi="Times New Roman" w:cs="Times New Roman"/>
          <w:sz w:val="26"/>
          <w:szCs w:val="26"/>
        </w:rPr>
        <w:t>увлекательн</w:t>
      </w:r>
      <w:r w:rsidRPr="00300FB0">
        <w:rPr>
          <w:rFonts w:ascii="Times New Roman" w:hAnsi="Times New Roman" w:cs="Times New Roman"/>
          <w:sz w:val="26"/>
          <w:szCs w:val="26"/>
        </w:rPr>
        <w:t xml:space="preserve">ое путешествие по огромной стране «Грамматика». </w:t>
      </w:r>
    </w:p>
    <w:p w14:paraId="23271648" w14:textId="4BBDF4D9" w:rsidR="000626E1" w:rsidRPr="00300FB0" w:rsidRDefault="000626E1" w:rsidP="00486AE4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А как вы думаете, с какой целью мы отправляемся в это путешествие? </w:t>
      </w:r>
      <w:r w:rsidRPr="00300FB0">
        <w:rPr>
          <w:rFonts w:ascii="Times New Roman" w:hAnsi="Times New Roman" w:cs="Times New Roman"/>
          <w:sz w:val="26"/>
          <w:szCs w:val="26"/>
          <w:u w:val="single"/>
        </w:rPr>
        <w:t>(Учащиеся самостоятельно определяют цели)</w:t>
      </w:r>
      <w:r w:rsidR="00F25B35" w:rsidRPr="00300FB0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  <w:r w:rsidR="00F25B35" w:rsidRPr="00300FB0">
        <w:rPr>
          <w:rFonts w:ascii="Times New Roman" w:hAnsi="Times New Roman" w:cs="Times New Roman"/>
          <w:b/>
          <w:sz w:val="26"/>
          <w:szCs w:val="26"/>
        </w:rPr>
        <w:t>Чтобы проверить и закрепить свои знания.</w:t>
      </w:r>
    </w:p>
    <w:p w14:paraId="022772F3" w14:textId="516709B7" w:rsidR="004546DA" w:rsidRPr="00300FB0" w:rsidRDefault="007771D7" w:rsidP="00486A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546DA" w:rsidRPr="00300FB0">
        <w:rPr>
          <w:rFonts w:ascii="Times New Roman" w:hAnsi="Times New Roman" w:cs="Times New Roman"/>
          <w:sz w:val="26"/>
          <w:szCs w:val="26"/>
        </w:rPr>
        <w:t>Ребята, освоить родной язык – трудное дело. Надеюсь, что вы не боитесь трудностей на пути к знаниям. Наше соревнование поможет вам найти много чудесного и таинственного, что прячется за словом русский язык.</w:t>
      </w:r>
    </w:p>
    <w:p w14:paraId="3EBE2DAB" w14:textId="77777777" w:rsidR="005C4A58" w:rsidRPr="00300FB0" w:rsidRDefault="005C4A58" w:rsidP="00486A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B021A37" w14:textId="409F6A4F" w:rsidR="005C4A58" w:rsidRPr="00300FB0" w:rsidRDefault="005C4A58" w:rsidP="00486A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Раз у нас сегодня состязание, нам необходимо жюри. Я хочу представить вам наше компетентное жюри: Маркова О.И., Белкина Н.А., Дробязко М.Ю.</w:t>
      </w:r>
    </w:p>
    <w:p w14:paraId="68A943EB" w14:textId="77777777" w:rsidR="005C4A58" w:rsidRPr="00300FB0" w:rsidRDefault="005C4A58" w:rsidP="005C4A5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4DE51F1" w14:textId="574AB908" w:rsidR="005C4A58" w:rsidRPr="00300FB0" w:rsidRDefault="005C4A58" w:rsidP="005C4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Вот начинается игра.</w:t>
      </w:r>
    </w:p>
    <w:p w14:paraId="6FFA5E18" w14:textId="1290C7B9" w:rsidR="005C4A58" w:rsidRPr="00300FB0" w:rsidRDefault="005C4A58" w:rsidP="005C4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Теперь, я думаю, пора</w:t>
      </w:r>
    </w:p>
    <w:p w14:paraId="72F8ACDC" w14:textId="77777777" w:rsidR="005C4A58" w:rsidRPr="00300FB0" w:rsidRDefault="005C4A58" w:rsidP="005C4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Командам начинать сражаться,</w:t>
      </w:r>
    </w:p>
    <w:p w14:paraId="3A17E0AB" w14:textId="7DE6C055" w:rsidR="004546DA" w:rsidRPr="00300FB0" w:rsidRDefault="005C4A58" w:rsidP="005C4A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В словесных играх упражняться.</w:t>
      </w:r>
    </w:p>
    <w:p w14:paraId="186D88FF" w14:textId="77777777" w:rsidR="005C4A58" w:rsidRPr="00300FB0" w:rsidRDefault="005C4A58" w:rsidP="005C4A5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556E5E9" w14:textId="77777777" w:rsidR="00E3440F" w:rsidRPr="00300FB0" w:rsidRDefault="00E3440F" w:rsidP="00486AE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sectPr w:rsidR="00E3440F" w:rsidRPr="00300FB0" w:rsidSect="005C4A58">
          <w:pgSz w:w="11906" w:h="16838"/>
          <w:pgMar w:top="568" w:right="566" w:bottom="426" w:left="709" w:header="708" w:footer="708" w:gutter="0"/>
          <w:cols w:space="708"/>
          <w:docGrid w:linePitch="360"/>
        </w:sectPr>
      </w:pPr>
    </w:p>
    <w:p w14:paraId="4A5AFA9B" w14:textId="66BE808F" w:rsidR="00E805A7" w:rsidRPr="00300FB0" w:rsidRDefault="00E805A7" w:rsidP="00486AE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Команда 1.</w:t>
      </w:r>
      <w:r w:rsidR="008740D3" w:rsidRPr="00300FB0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Грамотеи</w:t>
      </w:r>
    </w:p>
    <w:p w14:paraId="1F4CDA03" w14:textId="77777777" w:rsidR="00E805A7" w:rsidRPr="00300FB0" w:rsidRDefault="00E805A7" w:rsidP="00B016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Мы отвечаем дружно,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здесь сомнений нет: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Сегодня будет дружба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Владычицей побед.</w:t>
      </w:r>
    </w:p>
    <w:p w14:paraId="50BCCA86" w14:textId="77777777" w:rsidR="00A54706" w:rsidRPr="00300FB0" w:rsidRDefault="00A54706" w:rsidP="00486AE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14:paraId="6254666D" w14:textId="6233FFE4" w:rsidR="00E805A7" w:rsidRPr="00300FB0" w:rsidRDefault="00E805A7" w:rsidP="00486AE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Команда 2.</w:t>
      </w:r>
      <w:r w:rsidR="008740D3" w:rsidRPr="00300FB0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Знатоки</w:t>
      </w:r>
    </w:p>
    <w:p w14:paraId="5AEA4C6C" w14:textId="77777777" w:rsidR="00E805A7" w:rsidRPr="00300FB0" w:rsidRDefault="00E805A7" w:rsidP="00B016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пусть острей кипит борьба,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Сильней соревнование: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Успех решает не судьба,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 только наши знания.</w:t>
      </w:r>
    </w:p>
    <w:p w14:paraId="74BFD485" w14:textId="77777777" w:rsidR="00E3440F" w:rsidRPr="00300FB0" w:rsidRDefault="00E3440F" w:rsidP="00486AE4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E3440F" w:rsidRPr="00300FB0" w:rsidSect="00E3440F">
          <w:type w:val="continuous"/>
          <w:pgSz w:w="11906" w:h="16838"/>
          <w:pgMar w:top="568" w:right="566" w:bottom="426" w:left="709" w:header="708" w:footer="708" w:gutter="0"/>
          <w:cols w:num="2" w:space="708"/>
          <w:docGrid w:linePitch="360"/>
        </w:sectPr>
      </w:pPr>
    </w:p>
    <w:p w14:paraId="3AB724DB" w14:textId="1F304A99" w:rsidR="004546DA" w:rsidRPr="00300FB0" w:rsidRDefault="00D5467D" w:rsidP="00486AE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62E9" w:rsidRPr="00300FB0">
        <w:rPr>
          <w:rFonts w:ascii="Times New Roman" w:hAnsi="Times New Roman" w:cs="Times New Roman"/>
          <w:b/>
          <w:sz w:val="26"/>
          <w:szCs w:val="26"/>
          <w:u w:val="single"/>
        </w:rPr>
        <w:t>КОНКУРС 1 – РАЗМИНКА</w:t>
      </w:r>
    </w:p>
    <w:p w14:paraId="1F0DB25D" w14:textId="5FE80779" w:rsidR="004546DA" w:rsidRPr="00300FB0" w:rsidRDefault="004546DA" w:rsidP="005865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300FB0">
        <w:rPr>
          <w:rFonts w:ascii="Times New Roman" w:hAnsi="Times New Roman" w:cs="Times New Roman"/>
          <w:bCs/>
          <w:sz w:val="26"/>
          <w:szCs w:val="26"/>
        </w:rPr>
        <w:t xml:space="preserve">Я уверена, все вы знаете много народных пословиц и поговорок. Сейчас чтобы немного размяться мы будем их вспоминать. Я буду зачитывать начало пословицы, а команда должна продолжить. За верный ответ- </w:t>
      </w:r>
      <w:r w:rsidRPr="00300FB0">
        <w:rPr>
          <w:rFonts w:ascii="Times New Roman" w:hAnsi="Times New Roman" w:cs="Times New Roman"/>
          <w:b/>
          <w:bCs/>
          <w:sz w:val="26"/>
          <w:szCs w:val="26"/>
          <w:u w:val="single"/>
        </w:rPr>
        <w:t>1балл.</w:t>
      </w:r>
    </w:p>
    <w:p w14:paraId="2FA164FB" w14:textId="77777777" w:rsidR="00E3440F" w:rsidRPr="00300FB0" w:rsidRDefault="00E3440F" w:rsidP="00486AE4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  <w:sectPr w:rsidR="00E3440F" w:rsidRPr="00300FB0" w:rsidSect="00E3440F">
          <w:type w:val="continuous"/>
          <w:pgSz w:w="11906" w:h="16838"/>
          <w:pgMar w:top="568" w:right="566" w:bottom="426" w:left="709" w:header="708" w:footer="708" w:gutter="0"/>
          <w:cols w:space="708"/>
          <w:docGrid w:linePitch="360"/>
        </w:sectPr>
      </w:pPr>
    </w:p>
    <w:p w14:paraId="4D61E319" w14:textId="77777777" w:rsidR="00E3440F" w:rsidRPr="00300FB0" w:rsidRDefault="00E3440F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80543A" w14:textId="7E48E40E" w:rsidR="004546DA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1 Что посеешь, … (то и пожнешь). </w:t>
      </w:r>
    </w:p>
    <w:p w14:paraId="352C28FC" w14:textId="77777777" w:rsidR="004546DA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2 Без труда… (не вынешь и рыбку из пруда). </w:t>
      </w:r>
    </w:p>
    <w:p w14:paraId="7A2D2562" w14:textId="77777777" w:rsidR="004546DA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3 Кончил дело – … (гуляй смело). </w:t>
      </w:r>
    </w:p>
    <w:p w14:paraId="310018A3" w14:textId="77777777" w:rsidR="004546DA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4 Волков бояться – … (в лес не ходить). </w:t>
      </w:r>
    </w:p>
    <w:p w14:paraId="6BBDFEC0" w14:textId="77777777" w:rsidR="004546DA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5 С кем поведешься – … (от того и наберешься). </w:t>
      </w:r>
    </w:p>
    <w:p w14:paraId="2E61531E" w14:textId="77777777" w:rsidR="00E3440F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6 Как аукнется – … (так и откликнется). </w:t>
      </w:r>
    </w:p>
    <w:p w14:paraId="0BA77D75" w14:textId="049A4BF9" w:rsidR="004546DA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7 За двумя зайцами погонишься – … (ни одного не поймаешь). </w:t>
      </w:r>
    </w:p>
    <w:p w14:paraId="4AB81CB7" w14:textId="77777777" w:rsidR="00E3440F" w:rsidRPr="00300FB0" w:rsidRDefault="00E3440F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384A5E1" w14:textId="3F521338" w:rsidR="004546DA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8 Тяжело в учении – … (легко в бою)</w:t>
      </w:r>
    </w:p>
    <w:p w14:paraId="02DC814F" w14:textId="77777777" w:rsidR="004546DA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9 Любишь кататься - </w:t>
      </w:r>
      <w:proofErr w:type="gramStart"/>
      <w:r w:rsidRPr="00300FB0">
        <w:rPr>
          <w:rFonts w:ascii="Times New Roman" w:hAnsi="Times New Roman" w:cs="Times New Roman"/>
          <w:sz w:val="26"/>
          <w:szCs w:val="26"/>
        </w:rPr>
        <w:t>…(</w:t>
      </w:r>
      <w:proofErr w:type="gramEnd"/>
      <w:r w:rsidRPr="00300FB0">
        <w:rPr>
          <w:rFonts w:ascii="Times New Roman" w:hAnsi="Times New Roman" w:cs="Times New Roman"/>
          <w:sz w:val="26"/>
          <w:szCs w:val="26"/>
        </w:rPr>
        <w:t>люби и саночки катать)</w:t>
      </w:r>
    </w:p>
    <w:p w14:paraId="60595BA2" w14:textId="77777777" w:rsidR="004546DA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10 Учение – свет, … </w:t>
      </w:r>
      <w:proofErr w:type="gramStart"/>
      <w:r w:rsidRPr="00300FB0">
        <w:rPr>
          <w:rFonts w:ascii="Times New Roman" w:hAnsi="Times New Roman" w:cs="Times New Roman"/>
          <w:sz w:val="26"/>
          <w:szCs w:val="26"/>
        </w:rPr>
        <w:t>( а</w:t>
      </w:r>
      <w:proofErr w:type="gramEnd"/>
      <w:r w:rsidRPr="00300FB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00FB0">
        <w:rPr>
          <w:rFonts w:ascii="Times New Roman" w:hAnsi="Times New Roman" w:cs="Times New Roman"/>
          <w:sz w:val="26"/>
          <w:szCs w:val="26"/>
        </w:rPr>
        <w:t>неученье</w:t>
      </w:r>
      <w:proofErr w:type="spellEnd"/>
      <w:r w:rsidRPr="00300FB0">
        <w:rPr>
          <w:rFonts w:ascii="Times New Roman" w:hAnsi="Times New Roman" w:cs="Times New Roman"/>
          <w:sz w:val="26"/>
          <w:szCs w:val="26"/>
        </w:rPr>
        <w:t xml:space="preserve"> тьма)</w:t>
      </w:r>
    </w:p>
    <w:p w14:paraId="76E1A0BA" w14:textId="5F52B897" w:rsidR="004546DA" w:rsidRPr="00300FB0" w:rsidRDefault="004546DA" w:rsidP="00486A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11. Слово не воробей, вылетит – </w:t>
      </w:r>
      <w:proofErr w:type="gramStart"/>
      <w:r w:rsidRPr="00300FB0">
        <w:rPr>
          <w:rFonts w:ascii="Times New Roman" w:hAnsi="Times New Roman" w:cs="Times New Roman"/>
          <w:sz w:val="26"/>
          <w:szCs w:val="26"/>
        </w:rPr>
        <w:t>…(</w:t>
      </w:r>
      <w:proofErr w:type="gramEnd"/>
      <w:r w:rsidRPr="00300FB0">
        <w:rPr>
          <w:rFonts w:ascii="Times New Roman" w:hAnsi="Times New Roman" w:cs="Times New Roman"/>
          <w:sz w:val="26"/>
          <w:szCs w:val="26"/>
        </w:rPr>
        <w:t xml:space="preserve">не поймаешь).                  </w:t>
      </w:r>
    </w:p>
    <w:p w14:paraId="1014A3BB" w14:textId="56262965" w:rsidR="004546DA" w:rsidRPr="00300FB0" w:rsidRDefault="004546DA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12. Вместе тесно, а врозь…(скучно).                                                                                                                  </w:t>
      </w:r>
    </w:p>
    <w:p w14:paraId="5F1D4EF0" w14:textId="43EB4D92" w:rsidR="004546DA" w:rsidRPr="00300FB0" w:rsidRDefault="004546DA" w:rsidP="00486A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13. Как аукнется, так и …(откликнется).                                                                                                           14. </w:t>
      </w:r>
      <w:r w:rsidR="006100B7"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Учение – свет, … (а </w:t>
      </w:r>
      <w:proofErr w:type="spellStart"/>
      <w:r w:rsidR="006100B7"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неученье</w:t>
      </w:r>
      <w:proofErr w:type="spellEnd"/>
      <w:r w:rsidR="006100B7"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тьма).</w:t>
      </w:r>
    </w:p>
    <w:p w14:paraId="1F9059C6" w14:textId="77777777" w:rsidR="00E3440F" w:rsidRPr="00300FB0" w:rsidRDefault="00E3440F" w:rsidP="00486AE4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E3440F" w:rsidRPr="00300FB0" w:rsidSect="00E3440F">
          <w:type w:val="continuous"/>
          <w:pgSz w:w="11906" w:h="16838"/>
          <w:pgMar w:top="568" w:right="566" w:bottom="426" w:left="709" w:header="708" w:footer="708" w:gutter="0"/>
          <w:cols w:num="2" w:space="708"/>
          <w:docGrid w:linePitch="360"/>
        </w:sectPr>
      </w:pPr>
    </w:p>
    <w:p w14:paraId="2DD1B5BA" w14:textId="14327C5D" w:rsidR="004546DA" w:rsidRPr="00300FB0" w:rsidRDefault="004546DA" w:rsidP="00486A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FD9B421" w14:textId="0DE0469C" w:rsidR="00E3440F" w:rsidRPr="00300FB0" w:rsidRDefault="00E3440F" w:rsidP="00486A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0018272" w14:textId="04F63CF7" w:rsidR="00E3440F" w:rsidRPr="00300FB0" w:rsidRDefault="00E3440F" w:rsidP="00486A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4C9D4A2" w14:textId="31C8BB03" w:rsidR="00BF0988" w:rsidRPr="00300FB0" w:rsidRDefault="00D5467D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62E9" w:rsidRPr="00300F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КОНКУРС 2 -</w:t>
      </w:r>
      <w:r w:rsidR="00BF0988" w:rsidRPr="00300F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</w:t>
      </w:r>
      <w:r w:rsidR="005A72E7" w:rsidRPr="00300FB0">
        <w:rPr>
          <w:rFonts w:ascii="Times New Roman" w:hAnsi="Times New Roman" w:cs="Times New Roman"/>
          <w:b/>
          <w:bCs/>
          <w:sz w:val="26"/>
          <w:szCs w:val="26"/>
          <w:u w:val="single"/>
        </w:rPr>
        <w:t>СОБЕРИ СЛОВА</w:t>
      </w:r>
    </w:p>
    <w:p w14:paraId="2DEF3F84" w14:textId="77777777" w:rsidR="00BF0988" w:rsidRPr="00300FB0" w:rsidRDefault="00BF0988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00361DB5" w14:textId="0ACF9FA8" w:rsidR="00BF0988" w:rsidRPr="00300FB0" w:rsidRDefault="003D2DFC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BF0988" w:rsidRPr="00300F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тихотворение</w:t>
      </w:r>
      <w:r w:rsidR="00BF0988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0988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Шибаева «Слова, слова, слова»:</w:t>
      </w:r>
    </w:p>
    <w:p w14:paraId="338E5B81" w14:textId="77777777" w:rsidR="00DB3638" w:rsidRPr="00300FB0" w:rsidRDefault="00DB3638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638" w:rsidRPr="00300FB0" w:rsidSect="00E3440F">
          <w:type w:val="continuous"/>
          <w:pgSz w:w="11906" w:h="16838"/>
          <w:pgMar w:top="568" w:right="566" w:bottom="426" w:left="709" w:header="708" w:footer="708" w:gutter="0"/>
          <w:cols w:space="708"/>
          <w:docGrid w:linePitch="360"/>
        </w:sectPr>
      </w:pPr>
    </w:p>
    <w:p w14:paraId="371E63A6" w14:textId="2B59EAB8" w:rsidR="00BF0988" w:rsidRPr="00300FB0" w:rsidRDefault="00BF0988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Всему название дано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зверю, и предмету.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Вещей вокруг полным-полно,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 безымянных нету!</w:t>
      </w:r>
    </w:p>
    <w:p w14:paraId="23E1A84E" w14:textId="77777777" w:rsidR="00BF0988" w:rsidRPr="00300FB0" w:rsidRDefault="00BF0988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И всё, что может видеть глаз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Над нами и под нами,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всё, что в памяти у нас,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Означено словами.</w:t>
      </w:r>
    </w:p>
    <w:p w14:paraId="230287C3" w14:textId="77777777" w:rsidR="00BF0988" w:rsidRPr="00300FB0" w:rsidRDefault="00BF0988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Они слышны и </w:t>
      </w:r>
      <w:proofErr w:type="gramStart"/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здесь</w:t>
      </w:r>
      <w:proofErr w:type="gramEnd"/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там,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улице и дома: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Одно давно привычно нам,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Другое – незнакомо...</w:t>
      </w:r>
    </w:p>
    <w:p w14:paraId="331F0BFF" w14:textId="77777777" w:rsidR="00BF0988" w:rsidRPr="00300FB0" w:rsidRDefault="00BF0988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Язык и стар, и вечно нов!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это так прекрасно –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огромном море – море слов –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Купаться ежечасно!</w:t>
      </w:r>
    </w:p>
    <w:p w14:paraId="3187C345" w14:textId="77777777" w:rsidR="00DB3638" w:rsidRPr="00300FB0" w:rsidRDefault="00DB3638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sectPr w:rsidR="00DB3638" w:rsidRPr="00300FB0" w:rsidSect="00DB3638">
          <w:type w:val="continuous"/>
          <w:pgSz w:w="11906" w:h="16838"/>
          <w:pgMar w:top="568" w:right="850" w:bottom="426" w:left="1276" w:header="708" w:footer="708" w:gutter="0"/>
          <w:cols w:num="2" w:space="708"/>
          <w:docGrid w:linePitch="360"/>
        </w:sectPr>
      </w:pPr>
    </w:p>
    <w:p w14:paraId="491C0C67" w14:textId="7759225A" w:rsidR="00BF0988" w:rsidRPr="00300FB0" w:rsidRDefault="00BF0988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19091CE8" w14:textId="66A639A3" w:rsidR="005E0EE4" w:rsidRPr="00300FB0" w:rsidRDefault="00D5467D" w:rsidP="007E5F4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A72E7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этом конкурсе вам предстоит </w:t>
      </w:r>
      <w:r w:rsidR="00C6032F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5E0EE4" w:rsidRPr="00300FB0">
        <w:rPr>
          <w:rFonts w:ascii="Times New Roman" w:hAnsi="Times New Roman" w:cs="Times New Roman"/>
          <w:sz w:val="26"/>
          <w:szCs w:val="26"/>
        </w:rPr>
        <w:t>обр</w:t>
      </w:r>
      <w:r w:rsidR="00C6032F" w:rsidRPr="00300FB0">
        <w:rPr>
          <w:rFonts w:ascii="Times New Roman" w:hAnsi="Times New Roman" w:cs="Times New Roman"/>
          <w:sz w:val="26"/>
          <w:szCs w:val="26"/>
        </w:rPr>
        <w:t>ать</w:t>
      </w:r>
      <w:r w:rsidR="005E0EE4" w:rsidRPr="00300FB0">
        <w:rPr>
          <w:rFonts w:ascii="Times New Roman" w:hAnsi="Times New Roman" w:cs="Times New Roman"/>
          <w:sz w:val="26"/>
          <w:szCs w:val="26"/>
        </w:rPr>
        <w:t xml:space="preserve"> слова, которые спрятались в других словах. За каждое слово </w:t>
      </w:r>
      <w:r w:rsidR="005E0EE4" w:rsidRPr="00300FB0">
        <w:rPr>
          <w:rFonts w:ascii="Times New Roman" w:hAnsi="Times New Roman" w:cs="Times New Roman"/>
          <w:b/>
          <w:sz w:val="26"/>
          <w:szCs w:val="26"/>
          <w:u w:val="single"/>
        </w:rPr>
        <w:t>1 балл</w:t>
      </w:r>
      <w:r w:rsidR="007E5F49" w:rsidRPr="00300FB0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14:paraId="0DA6A4BC" w14:textId="33217546" w:rsidR="005E0EE4" w:rsidRPr="00300FB0" w:rsidRDefault="005E0EE4" w:rsidP="00486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1-ой команде</w:t>
      </w:r>
      <w:r w:rsidRPr="00300FB0">
        <w:rPr>
          <w:rFonts w:ascii="Times New Roman" w:hAnsi="Times New Roman" w:cs="Times New Roman"/>
          <w:sz w:val="26"/>
          <w:szCs w:val="26"/>
        </w:rPr>
        <w:t xml:space="preserve"> </w:t>
      </w: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(</w:t>
      </w:r>
      <w:r w:rsidR="003F34C3" w:rsidRPr="00300FB0">
        <w:rPr>
          <w:rFonts w:ascii="Times New Roman" w:hAnsi="Times New Roman" w:cs="Times New Roman"/>
          <w:b/>
          <w:sz w:val="26"/>
          <w:szCs w:val="26"/>
          <w:u w:val="single"/>
        </w:rPr>
        <w:t>Карточка</w:t>
      </w: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</w:p>
    <w:p w14:paraId="4D0A7977" w14:textId="323D30B3" w:rsidR="005E0EE4" w:rsidRPr="00300FB0" w:rsidRDefault="005E0EE4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1) Приставка в слове ПОДБЕЖАЛ, а корень в слове СНЕЖИНКА, суффикс –ЛЕСНИК, ОКОНЧАНИЕ – УЧЕНИКИ (</w:t>
      </w: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подснежники</w:t>
      </w:r>
      <w:r w:rsidRPr="00300FB0">
        <w:rPr>
          <w:rFonts w:ascii="Times New Roman" w:hAnsi="Times New Roman" w:cs="Times New Roman"/>
          <w:sz w:val="26"/>
          <w:szCs w:val="26"/>
        </w:rPr>
        <w:t>)</w:t>
      </w:r>
    </w:p>
    <w:p w14:paraId="25E2BAC6" w14:textId="77777777" w:rsidR="005E0EE4" w:rsidRPr="00300FB0" w:rsidRDefault="005E0EE4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2) Корень в слове – МОЛОДОЙ, суффикс – ПАЛЬЦЫ, окончание – ТРАВЫ (</w:t>
      </w: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молодцы</w:t>
      </w:r>
      <w:r w:rsidRPr="00300FB0">
        <w:rPr>
          <w:rFonts w:ascii="Times New Roman" w:hAnsi="Times New Roman" w:cs="Times New Roman"/>
          <w:b/>
          <w:sz w:val="26"/>
          <w:szCs w:val="26"/>
        </w:rPr>
        <w:t>)</w:t>
      </w:r>
    </w:p>
    <w:p w14:paraId="405FB205" w14:textId="77777777" w:rsidR="005E0EE4" w:rsidRPr="00300FB0" w:rsidRDefault="005E0EE4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5CBB68A0" w14:textId="259CC204" w:rsidR="003F34C3" w:rsidRPr="00300FB0" w:rsidRDefault="005E0EE4" w:rsidP="003F34C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2-ой команде</w:t>
      </w:r>
      <w:r w:rsidR="003F34C3" w:rsidRPr="00300FB0">
        <w:rPr>
          <w:rFonts w:ascii="Times New Roman" w:hAnsi="Times New Roman" w:cs="Times New Roman"/>
          <w:b/>
          <w:sz w:val="26"/>
          <w:szCs w:val="26"/>
          <w:u w:val="single"/>
        </w:rPr>
        <w:t xml:space="preserve"> (Карточка)</w:t>
      </w:r>
    </w:p>
    <w:p w14:paraId="30ADFDE1" w14:textId="77777777" w:rsidR="005E0EE4" w:rsidRPr="00300FB0" w:rsidRDefault="005E0EE4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1) Приставка в слове ЗАХОД, корень - ГОРОДА, суффикс – СТОРОНКА, окончание – ЗИМА (</w:t>
      </w: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загородка</w:t>
      </w:r>
      <w:r w:rsidRPr="00300FB0">
        <w:rPr>
          <w:rFonts w:ascii="Times New Roman" w:hAnsi="Times New Roman" w:cs="Times New Roman"/>
          <w:sz w:val="26"/>
          <w:szCs w:val="26"/>
        </w:rPr>
        <w:t>)</w:t>
      </w:r>
    </w:p>
    <w:p w14:paraId="1DF16D64" w14:textId="77777777" w:rsidR="005E0EE4" w:rsidRPr="00300FB0" w:rsidRDefault="005E0EE4" w:rsidP="00486A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2) Корень в слове – ДВОРНИК, суффикс – СТОЛОВАЯ, окончание – ЗЕЛЁНЫЙ (</w:t>
      </w: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дворовый</w:t>
      </w:r>
      <w:r w:rsidRPr="00300FB0">
        <w:rPr>
          <w:rFonts w:ascii="Times New Roman" w:hAnsi="Times New Roman" w:cs="Times New Roman"/>
          <w:sz w:val="26"/>
          <w:szCs w:val="26"/>
        </w:rPr>
        <w:t>)</w:t>
      </w:r>
    </w:p>
    <w:p w14:paraId="36E34118" w14:textId="77777777" w:rsidR="00BF0988" w:rsidRPr="00300FB0" w:rsidRDefault="00BF0988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EA786CA" w14:textId="5BA4A491" w:rsidR="00E94345" w:rsidRPr="00300FB0" w:rsidRDefault="00D5467D" w:rsidP="00D546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6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1DEB" w:rsidRPr="00300FB0">
        <w:rPr>
          <w:rFonts w:ascii="Times New Roman" w:hAnsi="Times New Roman" w:cs="Times New Roman"/>
          <w:b/>
          <w:sz w:val="26"/>
          <w:szCs w:val="26"/>
          <w:u w:val="single"/>
        </w:rPr>
        <w:t>КОНКУРС 3 - СЛОВООБРАЗОВАТЕЛЬНЫЙ</w:t>
      </w:r>
    </w:p>
    <w:p w14:paraId="0BEAC429" w14:textId="77777777" w:rsidR="00E94345" w:rsidRPr="00300FB0" w:rsidRDefault="00E94345" w:rsidP="00E9434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00FB0">
        <w:rPr>
          <w:rFonts w:ascii="Times New Roman" w:hAnsi="Times New Roman" w:cs="Times New Roman"/>
          <w:b/>
          <w:sz w:val="26"/>
          <w:szCs w:val="26"/>
        </w:rPr>
        <w:t>1.</w:t>
      </w:r>
      <w:r w:rsidRPr="00300FB0">
        <w:rPr>
          <w:rFonts w:ascii="Times New Roman" w:hAnsi="Times New Roman" w:cs="Times New Roman"/>
          <w:sz w:val="26"/>
          <w:szCs w:val="26"/>
        </w:rPr>
        <w:t xml:space="preserve"> От корня слов так же, как и от дерева, идут новые ростки – однокоренные слова. Чьё дерево ветвистее, та команда получает </w:t>
      </w: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 xml:space="preserve">2 очка </w:t>
      </w:r>
    </w:p>
    <w:p w14:paraId="48740507" w14:textId="77777777" w:rsidR="00E94345" w:rsidRPr="00300FB0" w:rsidRDefault="00E94345" w:rsidP="00E9434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(Исходное слово: </w:t>
      </w: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«говор»</w:t>
      </w:r>
      <w:r w:rsidRPr="00300FB0">
        <w:rPr>
          <w:rFonts w:ascii="Times New Roman" w:hAnsi="Times New Roman" w:cs="Times New Roman"/>
          <w:sz w:val="26"/>
          <w:szCs w:val="26"/>
        </w:rPr>
        <w:t>) разговор, договор, заговор, приговор, сговор, говорю, говорил, заговорил, приговорил.</w:t>
      </w:r>
    </w:p>
    <w:p w14:paraId="586447B6" w14:textId="77777777" w:rsidR="00BB245E" w:rsidRPr="00300FB0" w:rsidRDefault="00BB245E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CD6ECFF" w14:textId="325F9E7F" w:rsidR="00580140" w:rsidRPr="00300FB0" w:rsidRDefault="00D5467D" w:rsidP="00D546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7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1718" w:rsidRPr="00300F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КОНКУРС 4 </w:t>
      </w:r>
      <w:r w:rsidR="007F33E8" w:rsidRPr="00300F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–</w:t>
      </w:r>
      <w:r w:rsidR="00B01718" w:rsidRPr="00300F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</w:t>
      </w:r>
      <w:r w:rsidR="007F33E8" w:rsidRPr="00300F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НАЙДИ ПАРЫ</w:t>
      </w:r>
    </w:p>
    <w:p w14:paraId="2C4E9BB3" w14:textId="5B3B7608" w:rsidR="00580140" w:rsidRPr="00300FB0" w:rsidRDefault="00E600AC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580140" w:rsidRPr="00300F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тихотворение</w:t>
      </w:r>
      <w:r w:rsidR="0058014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58014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В.Шефнера</w:t>
      </w:r>
      <w:proofErr w:type="spellEnd"/>
      <w:r w:rsidR="0058014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«Устная речь»:</w:t>
      </w:r>
    </w:p>
    <w:p w14:paraId="7E16FF91" w14:textId="77777777" w:rsidR="00BB245E" w:rsidRPr="00300FB0" w:rsidRDefault="00BB245E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BB245E" w:rsidRPr="00300FB0" w:rsidSect="005F7438">
          <w:type w:val="continuous"/>
          <w:pgSz w:w="11906" w:h="16838"/>
          <w:pgMar w:top="568" w:right="850" w:bottom="426" w:left="851" w:header="708" w:footer="708" w:gutter="0"/>
          <w:cols w:space="708"/>
          <w:docGrid w:linePitch="360"/>
        </w:sectPr>
      </w:pPr>
    </w:p>
    <w:p w14:paraId="5EB7EA2F" w14:textId="5574D4DD" w:rsidR="00580140" w:rsidRPr="00300FB0" w:rsidRDefault="00580140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 так, а не иначе,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Ты мне, друг мой, не перечь: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Люди стали жить богаче,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Но беднее стала речь.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Гаснет устная словесность –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Разговорная краса;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Отступают в неизвестность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Речи русской чудеса.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Сотни слов родных и метких,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Сникнув, голос потеряв,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Взаперти, как птицы в клетках,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Дремлют в толстых словарях.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Ты их выпусти оттуда,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быт обыденный верни,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Чтобы речь – людское чудо –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скудела в наши дни.</w:t>
      </w:r>
    </w:p>
    <w:p w14:paraId="5A8B28F8" w14:textId="77777777" w:rsidR="00BB245E" w:rsidRPr="00300FB0" w:rsidRDefault="00BB245E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sectPr w:rsidR="00BB245E" w:rsidRPr="00300FB0" w:rsidSect="00BB245E">
          <w:type w:val="continuous"/>
          <w:pgSz w:w="11906" w:h="16838"/>
          <w:pgMar w:top="568" w:right="850" w:bottom="426" w:left="1276" w:header="708" w:footer="708" w:gutter="0"/>
          <w:cols w:num="2" w:space="708"/>
          <w:docGrid w:linePitch="360"/>
        </w:sectPr>
      </w:pPr>
    </w:p>
    <w:p w14:paraId="509FE3D7" w14:textId="53576359" w:rsidR="00580140" w:rsidRPr="00300FB0" w:rsidRDefault="00580140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670171FB" w14:textId="1E53530A" w:rsidR="007F33E8" w:rsidRPr="00300FB0" w:rsidRDefault="00D5467D" w:rsidP="00D5467D">
      <w:pPr>
        <w:shd w:val="clear" w:color="auto" w:fill="FFFFFF"/>
        <w:spacing w:after="0" w:line="240" w:lineRule="auto"/>
        <w:ind w:firstLine="708"/>
        <w:jc w:val="both"/>
        <w:rPr>
          <w:rStyle w:val="fontstyle01"/>
          <w:rFonts w:ascii="Times New Roman" w:hAnsi="Times New Roman" w:cs="Times New Roman"/>
          <w:sz w:val="26"/>
          <w:szCs w:val="26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8</w:t>
      </w:r>
      <w:proofErr w:type="gramStart"/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94402" w:rsidRPr="00300FB0">
        <w:rPr>
          <w:rStyle w:val="fontstyle01"/>
          <w:rFonts w:ascii="Times New Roman" w:hAnsi="Times New Roman" w:cs="Times New Roman"/>
          <w:sz w:val="26"/>
          <w:szCs w:val="26"/>
        </w:rPr>
        <w:t>К</w:t>
      </w:r>
      <w:proofErr w:type="gramEnd"/>
      <w:r w:rsidR="00B94402" w:rsidRPr="00300FB0">
        <w:rPr>
          <w:rStyle w:val="fontstyle01"/>
          <w:rFonts w:ascii="Times New Roman" w:hAnsi="Times New Roman" w:cs="Times New Roman"/>
          <w:sz w:val="26"/>
          <w:szCs w:val="26"/>
        </w:rPr>
        <w:t xml:space="preserve"> каждому слову первого столбика подберите слова из второго</w:t>
      </w:r>
      <w:r w:rsidR="007F33E8" w:rsidRPr="00300FB0">
        <w:rPr>
          <w:rStyle w:val="fontstyle01"/>
          <w:rFonts w:ascii="Times New Roman" w:hAnsi="Times New Roman" w:cs="Times New Roman"/>
          <w:sz w:val="26"/>
          <w:szCs w:val="26"/>
        </w:rPr>
        <w:t xml:space="preserve"> </w:t>
      </w:r>
      <w:r w:rsidR="00B94402" w:rsidRPr="00300FB0">
        <w:rPr>
          <w:rStyle w:val="fontstyle01"/>
          <w:rFonts w:ascii="Times New Roman" w:hAnsi="Times New Roman" w:cs="Times New Roman"/>
          <w:sz w:val="26"/>
          <w:szCs w:val="26"/>
        </w:rPr>
        <w:t>столбика и запишите пары.</w:t>
      </w:r>
      <w:r w:rsidR="008A5A2A" w:rsidRPr="008A5A2A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8A5A2A">
        <w:rPr>
          <w:rFonts w:ascii="Times New Roman" w:hAnsi="Times New Roman" w:cs="Times New Roman"/>
          <w:b/>
          <w:sz w:val="26"/>
          <w:szCs w:val="26"/>
          <w:u w:val="single"/>
        </w:rPr>
        <w:t xml:space="preserve">За каждый верный ответ - </w:t>
      </w:r>
      <w:r w:rsidR="008A5A2A" w:rsidRPr="008A5A2A">
        <w:rPr>
          <w:rFonts w:ascii="Times New Roman" w:hAnsi="Times New Roman" w:cs="Times New Roman"/>
          <w:b/>
          <w:sz w:val="26"/>
          <w:szCs w:val="26"/>
          <w:u w:val="single"/>
        </w:rPr>
        <w:t>1 балл.</w:t>
      </w:r>
      <w:r w:rsidR="008A5A2A" w:rsidRPr="00300FB0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0F4212" w14:paraId="0D7205D7" w14:textId="77777777" w:rsidTr="000F4212">
        <w:tc>
          <w:tcPr>
            <w:tcW w:w="5097" w:type="dxa"/>
          </w:tcPr>
          <w:p w14:paraId="7489A315" w14:textId="72328B6D" w:rsidR="000F4212" w:rsidRPr="008A0746" w:rsidRDefault="000F4212" w:rsidP="008A0746">
            <w:pPr>
              <w:shd w:val="clear" w:color="auto" w:fill="FFFFFF"/>
              <w:jc w:val="both"/>
              <w:rPr>
                <w:rStyle w:val="fontstyle01"/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eastAsia="ru-RU"/>
              </w:rPr>
            </w:pP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Алфавит </w:t>
            </w:r>
            <w:r w:rsidRPr="00300F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Огонь </w:t>
            </w:r>
            <w:r w:rsidRPr="00300F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Шалун </w:t>
            </w:r>
            <w:r w:rsidRPr="00300F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Чистый </w:t>
            </w:r>
            <w:r w:rsidRPr="00300F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Конница </w:t>
            </w:r>
            <w:r w:rsidRPr="00300F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Прыгать </w:t>
            </w:r>
            <w:r w:rsidRPr="00300FB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Бросать </w:t>
            </w:r>
            <w:r w:rsidRPr="00300FB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Красный </w:t>
            </w:r>
            <w:r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5098" w:type="dxa"/>
          </w:tcPr>
          <w:p w14:paraId="4027FC0E" w14:textId="77777777" w:rsidR="000F4212" w:rsidRDefault="000F4212" w:rsidP="008A0746">
            <w:pPr>
              <w:jc w:val="right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Аккуратный </w:t>
            </w:r>
          </w:p>
          <w:p w14:paraId="02B94BCC" w14:textId="77777777" w:rsidR="000F4212" w:rsidRDefault="000F4212" w:rsidP="008A0746">
            <w:pPr>
              <w:jc w:val="right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Алый</w:t>
            </w:r>
          </w:p>
          <w:p w14:paraId="55E92700" w14:textId="77777777" w:rsidR="008A0746" w:rsidRDefault="000F4212" w:rsidP="008A0746">
            <w:pPr>
              <w:jc w:val="right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Скакать</w:t>
            </w:r>
            <w:r w:rsidR="008A0746"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7C512CD" w14:textId="77777777" w:rsidR="008A0746" w:rsidRDefault="008A0746" w:rsidP="008A0746">
            <w:pPr>
              <w:jc w:val="right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Азбука </w:t>
            </w:r>
          </w:p>
          <w:p w14:paraId="473B70C7" w14:textId="77777777" w:rsidR="008A0746" w:rsidRDefault="008A0746" w:rsidP="008A0746">
            <w:pPr>
              <w:jc w:val="right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Пламя </w:t>
            </w:r>
          </w:p>
          <w:p w14:paraId="0DCCE22D" w14:textId="77777777" w:rsidR="008A0746" w:rsidRDefault="008A0746" w:rsidP="008A0746">
            <w:pPr>
              <w:jc w:val="right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Озорник </w:t>
            </w:r>
          </w:p>
          <w:p w14:paraId="345313FC" w14:textId="77777777" w:rsidR="008A0746" w:rsidRDefault="008A0746" w:rsidP="008A0746">
            <w:pPr>
              <w:jc w:val="right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 xml:space="preserve">Кавалерия </w:t>
            </w:r>
          </w:p>
          <w:p w14:paraId="5F424C32" w14:textId="4C2EA3EA" w:rsidR="000F4212" w:rsidRDefault="008A0746" w:rsidP="008A0746">
            <w:pPr>
              <w:jc w:val="right"/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</w:pPr>
            <w:r w:rsidRPr="00300FB0">
              <w:rPr>
                <w:rStyle w:val="fontstyle01"/>
                <w:rFonts w:ascii="Times New Roman" w:hAnsi="Times New Roman" w:cs="Times New Roman"/>
                <w:sz w:val="26"/>
                <w:szCs w:val="26"/>
              </w:rPr>
              <w:t>Кидать</w:t>
            </w:r>
          </w:p>
        </w:tc>
      </w:tr>
    </w:tbl>
    <w:p w14:paraId="337581DE" w14:textId="0192D0F1" w:rsidR="00E94345" w:rsidRPr="00CA102F" w:rsidRDefault="000D741D" w:rsidP="000D741D">
      <w:pPr>
        <w:spacing w:line="240" w:lineRule="auto"/>
        <w:ind w:firstLine="708"/>
        <w:rPr>
          <w:rFonts w:ascii="Times New Roman" w:hAnsi="Times New Roman" w:cs="Times New Roman"/>
          <w:sz w:val="26"/>
          <w:szCs w:val="26"/>
          <w:u w:val="single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9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A102F" w:rsidRPr="00CA102F">
        <w:rPr>
          <w:rFonts w:ascii="Times New Roman" w:hAnsi="Times New Roman" w:cs="Times New Roman"/>
          <w:b/>
          <w:sz w:val="26"/>
          <w:szCs w:val="26"/>
          <w:u w:val="single"/>
        </w:rPr>
        <w:t xml:space="preserve">КОНКУРС 5 - </w:t>
      </w:r>
      <w:r w:rsidR="00CA102F" w:rsidRPr="00CA102F">
        <w:rPr>
          <w:rFonts w:ascii="Times New Roman" w:hAnsi="Times New Roman" w:cs="Times New Roman"/>
          <w:b/>
          <w:bCs/>
          <w:sz w:val="26"/>
          <w:szCs w:val="26"/>
          <w:u w:val="single"/>
        </w:rPr>
        <w:t>«СЛОВА-ЗМЕЙКИ»</w:t>
      </w:r>
    </w:p>
    <w:p w14:paraId="3E03EF33" w14:textId="77777777" w:rsidR="00E94345" w:rsidRPr="00300FB0" w:rsidRDefault="00E94345" w:rsidP="00E94345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00FB0">
        <w:rPr>
          <w:rFonts w:ascii="Times New Roman" w:hAnsi="Times New Roman" w:cs="Times New Roman"/>
          <w:b/>
          <w:sz w:val="26"/>
          <w:szCs w:val="26"/>
        </w:rPr>
        <w:t>1.</w:t>
      </w:r>
      <w:r w:rsidRPr="00300FB0">
        <w:rPr>
          <w:rFonts w:ascii="Times New Roman" w:hAnsi="Times New Roman" w:cs="Times New Roman"/>
          <w:sz w:val="26"/>
          <w:szCs w:val="26"/>
        </w:rPr>
        <w:t xml:space="preserve"> На доске слова: </w:t>
      </w:r>
      <w:r w:rsidRPr="008A5A2A">
        <w:rPr>
          <w:rFonts w:ascii="Times New Roman" w:hAnsi="Times New Roman" w:cs="Times New Roman"/>
          <w:sz w:val="26"/>
          <w:szCs w:val="26"/>
          <w:u w:val="single"/>
        </w:rPr>
        <w:t xml:space="preserve">1-ой команде - </w:t>
      </w:r>
      <w:r w:rsidRPr="008A5A2A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КОМ, </w:t>
      </w:r>
      <w:r w:rsidRPr="008A5A2A">
        <w:rPr>
          <w:rFonts w:ascii="Times New Roman" w:hAnsi="Times New Roman" w:cs="Times New Roman"/>
          <w:sz w:val="26"/>
          <w:szCs w:val="26"/>
          <w:u w:val="single"/>
        </w:rPr>
        <w:t>2-ой команде</w:t>
      </w:r>
      <w:r w:rsidRPr="008A5A2A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- СОМ.</w:t>
      </w:r>
    </w:p>
    <w:p w14:paraId="37FC514B" w14:textId="77777777" w:rsidR="00E94345" w:rsidRPr="00300FB0" w:rsidRDefault="00E94345" w:rsidP="00E94345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>Члены команд (один за другим) подходят к доске записывают каждый по слову (существительные - единственного числа, именительного падежа), начинающемуся с последней буквы слова, написанного предыдущим учеником. Например: ком-мак-колба-…</w:t>
      </w:r>
    </w:p>
    <w:p w14:paraId="65C774F3" w14:textId="77777777" w:rsidR="00E94345" w:rsidRPr="00300FB0" w:rsidRDefault="00E94345" w:rsidP="00E9434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Каждое слово – </w:t>
      </w:r>
      <w:r w:rsidRPr="008A5A2A">
        <w:rPr>
          <w:rFonts w:ascii="Times New Roman" w:hAnsi="Times New Roman" w:cs="Times New Roman"/>
          <w:b/>
          <w:sz w:val="26"/>
          <w:szCs w:val="26"/>
          <w:u w:val="single"/>
        </w:rPr>
        <w:t>1 балл.</w:t>
      </w:r>
      <w:r w:rsidRPr="00300FB0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14:paraId="1E2C7FCC" w14:textId="16E0FE86" w:rsidR="00151E2A" w:rsidRPr="00991183" w:rsidRDefault="002877F8" w:rsidP="002877F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91183" w:rsidRPr="0099118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КОНКУРС 6 - «СИНТАКСИЧЕСКИЙ» </w:t>
      </w:r>
    </w:p>
    <w:p w14:paraId="2C2F67FD" w14:textId="4259D36B" w:rsidR="00151E2A" w:rsidRPr="00300FB0" w:rsidRDefault="00151E2A" w:rsidP="00CF07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Составьте предложение, выполнив предварительные действия (правильно построенное предложение – </w:t>
      </w:r>
      <w:r w:rsidRPr="00156A1B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3 балла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01A5B">
        <w:rPr>
          <w:rFonts w:ascii="Times New Roman" w:eastAsia="Times New Roman" w:hAnsi="Times New Roman" w:cs="Times New Roman"/>
          <w:sz w:val="26"/>
          <w:szCs w:val="26"/>
          <w:lang w:eastAsia="ru-RU"/>
        </w:rPr>
        <w:t>. Чья команда быстрее?</w:t>
      </w:r>
    </w:p>
    <w:p w14:paraId="31B51533" w14:textId="77777777" w:rsidR="00151E2A" w:rsidRPr="007B79B8" w:rsidRDefault="00151E2A" w:rsidP="00CF0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      Из предложения «Стеной стоят желтые колосья пшеницы» возьмите </w:t>
      </w:r>
      <w:r w:rsidRPr="007B79B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определение.</w:t>
      </w:r>
    </w:p>
    <w:p w14:paraId="0AFB1987" w14:textId="77777777" w:rsidR="00151E2A" w:rsidRPr="00300FB0" w:rsidRDefault="00151E2A" w:rsidP="00CF0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      Прибавьте </w:t>
      </w:r>
      <w:r w:rsidRPr="007B79B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подлежащее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предложения «Листья падают».</w:t>
      </w:r>
    </w:p>
    <w:p w14:paraId="5E0EF4E8" w14:textId="77777777" w:rsidR="00151E2A" w:rsidRPr="007B79B8" w:rsidRDefault="00151E2A" w:rsidP="00CF0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      Из предложения «Пушкин очень любил осень» возьмите </w:t>
      </w:r>
      <w:r w:rsidRPr="007B79B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дополнение.</w:t>
      </w:r>
    </w:p>
    <w:p w14:paraId="7ED65034" w14:textId="77777777" w:rsidR="00151E2A" w:rsidRPr="00300FB0" w:rsidRDefault="00151E2A" w:rsidP="00CF0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      Добавьте </w:t>
      </w:r>
      <w:r w:rsidRPr="007B79B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обстоятельство 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предложения «Осень щедро одаривает леса краской».</w:t>
      </w:r>
    </w:p>
    <w:p w14:paraId="7ECFD89E" w14:textId="77777777" w:rsidR="00151E2A" w:rsidRPr="00300FB0" w:rsidRDefault="00151E2A" w:rsidP="00CF0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      Добавьте </w:t>
      </w:r>
      <w:r w:rsidRPr="007B79B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сказуемое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предложения «Весна выстлала на лугу разноцветный ковер».</w:t>
      </w:r>
    </w:p>
    <w:p w14:paraId="06B61DD0" w14:textId="77777777" w:rsidR="00151E2A" w:rsidRPr="00300FB0" w:rsidRDefault="00151E2A" w:rsidP="00CF0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      Из предложения «Куда ведете нас, дороги?» возьмите </w:t>
      </w:r>
      <w:r w:rsidRPr="007B79B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существительное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которое является </w:t>
      </w:r>
      <w:r w:rsidRPr="007B79B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обращением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2F96ABB" w14:textId="77777777" w:rsidR="002877F8" w:rsidRDefault="002877F8" w:rsidP="002877F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13A26425" w14:textId="6568DD29" w:rsidR="00151E2A" w:rsidRPr="00300FB0" w:rsidRDefault="002877F8" w:rsidP="002877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11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1E2A" w:rsidRPr="00300F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="00151E2A" w:rsidRPr="00300FB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Желтыми листьями осень щедро выстлала дороги</w:t>
      </w:r>
      <w:r w:rsidR="00151E2A" w:rsidRPr="00300F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).</w:t>
      </w:r>
    </w:p>
    <w:p w14:paraId="464B829E" w14:textId="77777777" w:rsidR="00B65FD9" w:rsidRPr="00300FB0" w:rsidRDefault="00B65FD9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BDAECC5" w14:textId="6000CD46" w:rsidR="00B65FD9" w:rsidRPr="00EF44CF" w:rsidRDefault="00406A0F" w:rsidP="00406A0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12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79B8" w:rsidRPr="00EF44CF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КОНКУРС 7 – «ВЕСЕЛАЯ ГРАММАТИКА»</w:t>
      </w:r>
    </w:p>
    <w:p w14:paraId="58BA1ABB" w14:textId="26846B7D" w:rsidR="00B65FD9" w:rsidRPr="00300FB0" w:rsidRDefault="007B79B8" w:rsidP="00486AE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B65FD9" w:rsidRPr="00300F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тихотворение</w:t>
      </w:r>
      <w:r w:rsidR="00B65FD9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65FD9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О.Высоцкой</w:t>
      </w:r>
      <w:proofErr w:type="spellEnd"/>
      <w:r w:rsidR="00B65FD9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09075AE6" w14:textId="77777777" w:rsidR="002218D4" w:rsidRPr="00300FB0" w:rsidRDefault="002218D4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2218D4" w:rsidRPr="00300FB0" w:rsidSect="005F7438">
          <w:type w:val="continuous"/>
          <w:pgSz w:w="11906" w:h="16838"/>
          <w:pgMar w:top="568" w:right="850" w:bottom="426" w:left="851" w:header="708" w:footer="708" w:gutter="0"/>
          <w:cols w:space="708"/>
          <w:docGrid w:linePitch="360"/>
        </w:sectPr>
      </w:pPr>
    </w:p>
    <w:p w14:paraId="76A0579D" w14:textId="21DBD1AB" w:rsidR="00B65FD9" w:rsidRPr="00300FB0" w:rsidRDefault="00B65FD9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Существительное –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школа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Просыпается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– глагол.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прилагательным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веселый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Новый школьный день пришел.</w:t>
      </w:r>
    </w:p>
    <w:p w14:paraId="004E2085" w14:textId="77777777" w:rsidR="00B65FD9" w:rsidRPr="00300FB0" w:rsidRDefault="00B65FD9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Встали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мы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 – местоименье,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Бьет числительное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семь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За ученье, без сомненья,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Приниматься надо всем.</w:t>
      </w:r>
    </w:p>
    <w:p w14:paraId="504232CE" w14:textId="77777777" w:rsidR="00B65FD9" w:rsidRPr="00300FB0" w:rsidRDefault="00B65FD9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Мы наречием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отлично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 уроках дорожим.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Соблюдаем мы привычно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Дисциплину и режим.</w:t>
      </w:r>
    </w:p>
    <w:p w14:paraId="16A3F44A" w14:textId="77777777" w:rsidR="00B65FD9" w:rsidRPr="00300FB0" w:rsidRDefault="00B65FD9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Не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 и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ни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 у нас частицы,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Их нам надо повторять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при этом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не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 лениться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ни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 часу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не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 терять!</w:t>
      </w:r>
    </w:p>
    <w:p w14:paraId="2ADF6884" w14:textId="77777777" w:rsidR="00B65FD9" w:rsidRPr="00300FB0" w:rsidRDefault="00B65FD9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школы, как известно,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Мы катаемся в санях.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Здесь особенно уместны 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Междометья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ох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 и </w:t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ах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</w:p>
    <w:p w14:paraId="57B95B2E" w14:textId="77777777" w:rsidR="00B65FD9" w:rsidRPr="00300FB0" w:rsidRDefault="00B65FD9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потом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У теплой печи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Повторяем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Части речи!</w:t>
      </w:r>
    </w:p>
    <w:p w14:paraId="28E969A1" w14:textId="77777777" w:rsidR="002218D4" w:rsidRPr="00300FB0" w:rsidRDefault="002218D4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2218D4" w:rsidRPr="00300FB0" w:rsidSect="002218D4">
          <w:type w:val="continuous"/>
          <w:pgSz w:w="11906" w:h="16838"/>
          <w:pgMar w:top="568" w:right="850" w:bottom="426" w:left="1276" w:header="708" w:footer="708" w:gutter="0"/>
          <w:cols w:num="2" w:space="708"/>
          <w:docGrid w:linePitch="360"/>
        </w:sectPr>
      </w:pPr>
    </w:p>
    <w:p w14:paraId="7CEBDBA2" w14:textId="7A36F1DB" w:rsidR="00B65FD9" w:rsidRPr="00300FB0" w:rsidRDefault="00B65FD9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C1D618" w14:textId="64CDC65F" w:rsidR="000A2755" w:rsidRPr="00300FB0" w:rsidRDefault="00B65FD9" w:rsidP="00486AE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Поработаем с частями речи. </w:t>
      </w:r>
      <w:r w:rsidR="00044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каждое верно вписанное слово – </w:t>
      </w:r>
      <w:r w:rsidR="00044235" w:rsidRPr="00044235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 балл</w:t>
      </w:r>
      <w:r w:rsidR="00044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F4424" w:rsidRPr="00300FB0">
        <w:rPr>
          <w:rFonts w:ascii="Times New Roman" w:hAnsi="Times New Roman" w:cs="Times New Roman"/>
          <w:sz w:val="26"/>
          <w:szCs w:val="26"/>
        </w:rPr>
        <w:t xml:space="preserve">Запишите в три столбика: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3257"/>
        <w:gridCol w:w="3257"/>
      </w:tblGrid>
      <w:tr w:rsidR="00051F26" w14:paraId="08745207" w14:textId="77777777" w:rsidTr="00051F26">
        <w:tc>
          <w:tcPr>
            <w:tcW w:w="3256" w:type="dxa"/>
          </w:tcPr>
          <w:p w14:paraId="24705774" w14:textId="00F8A868" w:rsidR="00051F26" w:rsidRDefault="00051F26" w:rsidP="00051F26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00F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существительные</w:t>
            </w:r>
          </w:p>
        </w:tc>
        <w:tc>
          <w:tcPr>
            <w:tcW w:w="3257" w:type="dxa"/>
          </w:tcPr>
          <w:p w14:paraId="04D7D0C4" w14:textId="205951D6" w:rsidR="00051F26" w:rsidRDefault="00051F26" w:rsidP="00051F26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00F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прилагательные</w:t>
            </w:r>
          </w:p>
        </w:tc>
        <w:tc>
          <w:tcPr>
            <w:tcW w:w="3257" w:type="dxa"/>
          </w:tcPr>
          <w:p w14:paraId="66709796" w14:textId="3CF94040" w:rsidR="00051F26" w:rsidRDefault="00051F26" w:rsidP="00051F26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00F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глаголы</w:t>
            </w:r>
          </w:p>
        </w:tc>
      </w:tr>
      <w:tr w:rsidR="000E5515" w14:paraId="6EED09C6" w14:textId="77777777" w:rsidTr="00051F26">
        <w:tc>
          <w:tcPr>
            <w:tcW w:w="3256" w:type="dxa"/>
          </w:tcPr>
          <w:p w14:paraId="3A46D38D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>веселье</w:t>
            </w:r>
          </w:p>
          <w:p w14:paraId="4A2E93FA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>роспись</w:t>
            </w:r>
          </w:p>
          <w:p w14:paraId="77EFA9CB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 xml:space="preserve">жизнь </w:t>
            </w:r>
          </w:p>
          <w:p w14:paraId="4051D7FE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 xml:space="preserve">белила </w:t>
            </w:r>
          </w:p>
          <w:p w14:paraId="503FA9F0" w14:textId="1ED7FFDF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>краснота</w:t>
            </w:r>
          </w:p>
        </w:tc>
        <w:tc>
          <w:tcPr>
            <w:tcW w:w="3257" w:type="dxa"/>
          </w:tcPr>
          <w:p w14:paraId="5F7FC442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 xml:space="preserve">весёлый </w:t>
            </w:r>
          </w:p>
          <w:p w14:paraId="4399054C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 xml:space="preserve">расписной </w:t>
            </w:r>
          </w:p>
          <w:p w14:paraId="606D0EF9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 xml:space="preserve">жить </w:t>
            </w:r>
          </w:p>
          <w:p w14:paraId="52E4428B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 xml:space="preserve">белить </w:t>
            </w:r>
          </w:p>
          <w:p w14:paraId="35673461" w14:textId="19D9B16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>краснеть</w:t>
            </w:r>
          </w:p>
        </w:tc>
        <w:tc>
          <w:tcPr>
            <w:tcW w:w="3257" w:type="dxa"/>
          </w:tcPr>
          <w:p w14:paraId="4F778D44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>веселиться</w:t>
            </w:r>
          </w:p>
          <w:p w14:paraId="3873432B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>расписаться</w:t>
            </w:r>
          </w:p>
          <w:p w14:paraId="38E49DD1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>жизненный</w:t>
            </w:r>
          </w:p>
          <w:p w14:paraId="3587228F" w14:textId="77777777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>белый</w:t>
            </w:r>
          </w:p>
          <w:p w14:paraId="53513F0F" w14:textId="1C45944E" w:rsidR="000E5515" w:rsidRPr="000E5515" w:rsidRDefault="000E5515" w:rsidP="000E551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E5515">
              <w:rPr>
                <w:rFonts w:ascii="Times New Roman" w:hAnsi="Times New Roman" w:cs="Times New Roman"/>
                <w:sz w:val="20"/>
                <w:szCs w:val="20"/>
              </w:rPr>
              <w:t>красный</w:t>
            </w:r>
          </w:p>
        </w:tc>
      </w:tr>
    </w:tbl>
    <w:p w14:paraId="29CA0C1A" w14:textId="3D2CA863" w:rsidR="00B65FD9" w:rsidRPr="000E5515" w:rsidRDefault="00BF4424" w:rsidP="000E5515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Веселье, веселиться, весёлый, роспись, расписной, расписаться, </w:t>
      </w:r>
      <w:r w:rsidR="000E5515">
        <w:rPr>
          <w:rFonts w:ascii="Times New Roman" w:hAnsi="Times New Roman" w:cs="Times New Roman"/>
          <w:sz w:val="26"/>
          <w:szCs w:val="26"/>
        </w:rPr>
        <w:t>жи</w:t>
      </w:r>
      <w:r w:rsidRPr="00300FB0">
        <w:rPr>
          <w:rFonts w:ascii="Times New Roman" w:hAnsi="Times New Roman" w:cs="Times New Roman"/>
          <w:sz w:val="26"/>
          <w:szCs w:val="26"/>
        </w:rPr>
        <w:t xml:space="preserve">ть, </w:t>
      </w:r>
      <w:r w:rsidR="000E5515">
        <w:rPr>
          <w:rFonts w:ascii="Times New Roman" w:hAnsi="Times New Roman" w:cs="Times New Roman"/>
          <w:sz w:val="26"/>
          <w:szCs w:val="26"/>
        </w:rPr>
        <w:t>жизнь</w:t>
      </w:r>
      <w:r w:rsidRPr="00300FB0">
        <w:rPr>
          <w:rFonts w:ascii="Times New Roman" w:hAnsi="Times New Roman" w:cs="Times New Roman"/>
          <w:sz w:val="26"/>
          <w:szCs w:val="26"/>
        </w:rPr>
        <w:t xml:space="preserve">, </w:t>
      </w:r>
      <w:r w:rsidR="000E5515">
        <w:rPr>
          <w:rFonts w:ascii="Times New Roman" w:hAnsi="Times New Roman" w:cs="Times New Roman"/>
          <w:sz w:val="26"/>
          <w:szCs w:val="26"/>
        </w:rPr>
        <w:t>жизненны</w:t>
      </w:r>
      <w:r w:rsidRPr="00300FB0">
        <w:rPr>
          <w:rFonts w:ascii="Times New Roman" w:hAnsi="Times New Roman" w:cs="Times New Roman"/>
          <w:sz w:val="26"/>
          <w:szCs w:val="26"/>
        </w:rPr>
        <w:t xml:space="preserve">й, белый, белить, </w:t>
      </w:r>
      <w:r w:rsidR="00E13BC7">
        <w:rPr>
          <w:rFonts w:ascii="Times New Roman" w:hAnsi="Times New Roman" w:cs="Times New Roman"/>
          <w:sz w:val="26"/>
          <w:szCs w:val="26"/>
        </w:rPr>
        <w:t xml:space="preserve">белила, </w:t>
      </w:r>
      <w:r w:rsidRPr="00300FB0">
        <w:rPr>
          <w:rFonts w:ascii="Times New Roman" w:hAnsi="Times New Roman" w:cs="Times New Roman"/>
          <w:sz w:val="26"/>
          <w:szCs w:val="26"/>
        </w:rPr>
        <w:t>краснеть, краснота, красный.</w:t>
      </w:r>
    </w:p>
    <w:p w14:paraId="11087799" w14:textId="395D3869" w:rsidR="00827D1E" w:rsidRPr="00EF44CF" w:rsidRDefault="00406A0F" w:rsidP="00B62EF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13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44CF" w:rsidRPr="00EF44CF">
        <w:rPr>
          <w:rFonts w:ascii="Times New Roman" w:hAnsi="Times New Roman" w:cs="Times New Roman"/>
          <w:b/>
          <w:sz w:val="26"/>
          <w:szCs w:val="26"/>
          <w:u w:val="single"/>
        </w:rPr>
        <w:t>КОНКУРС 8 - «КОНКУРС КАПИТАНОВ» - «РЕБУСЫ»</w:t>
      </w:r>
    </w:p>
    <w:p w14:paraId="0CE0F251" w14:textId="30145A13" w:rsidR="00827D1E" w:rsidRPr="00300FB0" w:rsidRDefault="00405940" w:rsidP="00486AE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00FB0">
        <w:rPr>
          <w:rFonts w:ascii="Times New Roman" w:hAnsi="Times New Roman" w:cs="Times New Roman"/>
          <w:sz w:val="26"/>
          <w:szCs w:val="26"/>
        </w:rPr>
        <w:t xml:space="preserve">Задача капитана </w:t>
      </w:r>
      <w:r w:rsidR="00827D1E" w:rsidRPr="00300FB0">
        <w:rPr>
          <w:rFonts w:ascii="Times New Roman" w:hAnsi="Times New Roman" w:cs="Times New Roman"/>
          <w:sz w:val="26"/>
          <w:szCs w:val="26"/>
        </w:rPr>
        <w:t xml:space="preserve">разгадать ребус. Правильный ответ принесёт команде </w:t>
      </w:r>
      <w:r w:rsidR="00827D1E" w:rsidRPr="00C62354">
        <w:rPr>
          <w:rFonts w:ascii="Times New Roman" w:hAnsi="Times New Roman" w:cs="Times New Roman"/>
          <w:b/>
          <w:sz w:val="26"/>
          <w:szCs w:val="26"/>
          <w:u w:val="single"/>
        </w:rPr>
        <w:t>2 очка.</w:t>
      </w:r>
      <w:r w:rsidR="00827D1E" w:rsidRPr="00300FB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7469746" w14:textId="77777777" w:rsidR="000E5515" w:rsidRDefault="000E5515" w:rsidP="00486AE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  <w:sectPr w:rsidR="000E5515" w:rsidSect="00DB3638">
          <w:type w:val="continuous"/>
          <w:pgSz w:w="11906" w:h="16838"/>
          <w:pgMar w:top="568" w:right="850" w:bottom="426" w:left="1276" w:header="708" w:footer="708" w:gutter="0"/>
          <w:cols w:space="708"/>
          <w:docGrid w:linePitch="360"/>
        </w:sectPr>
      </w:pPr>
    </w:p>
    <w:p w14:paraId="1355A3FA" w14:textId="1AC73E39" w:rsidR="00405940" w:rsidRPr="00300FB0" w:rsidRDefault="00957065" w:rsidP="00486AE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14-16</w:t>
      </w:r>
    </w:p>
    <w:p w14:paraId="2CBCB6B6" w14:textId="77777777" w:rsidR="00827D1E" w:rsidRPr="00300FB0" w:rsidRDefault="00827D1E" w:rsidP="00486AE4">
      <w:pPr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_СЬ_</w:t>
      </w:r>
    </w:p>
    <w:p w14:paraId="5EBA412D" w14:textId="6126E4AD" w:rsidR="00827D1E" w:rsidRDefault="00930D18" w:rsidP="00486AE4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0FB0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827D1E" w:rsidRPr="00300FB0">
        <w:rPr>
          <w:rFonts w:ascii="Times New Roman" w:hAnsi="Times New Roman" w:cs="Times New Roman"/>
          <w:b/>
          <w:sz w:val="26"/>
          <w:szCs w:val="26"/>
        </w:rPr>
        <w:t>ПИ</w:t>
      </w:r>
      <w:r w:rsidRPr="00300FB0">
        <w:rPr>
          <w:rFonts w:ascii="Times New Roman" w:hAnsi="Times New Roman" w:cs="Times New Roman"/>
          <w:b/>
          <w:sz w:val="26"/>
          <w:szCs w:val="26"/>
        </w:rPr>
        <w:t xml:space="preserve">              подпись</w:t>
      </w:r>
    </w:p>
    <w:p w14:paraId="2C1F9E36" w14:textId="77777777" w:rsidR="000E5515" w:rsidRPr="00300FB0" w:rsidRDefault="000E5515" w:rsidP="00486AE4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34C1E" w14:textId="77777777" w:rsidR="00827D1E" w:rsidRPr="00300FB0" w:rsidRDefault="00827D1E" w:rsidP="00486AE4">
      <w:pPr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0FB0">
        <w:rPr>
          <w:rFonts w:ascii="Times New Roman" w:hAnsi="Times New Roman" w:cs="Times New Roman"/>
          <w:b/>
          <w:sz w:val="26"/>
          <w:szCs w:val="26"/>
        </w:rPr>
        <w:t>_</w:t>
      </w: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Е</w:t>
      </w:r>
      <w:r w:rsidRPr="00300FB0">
        <w:rPr>
          <w:rFonts w:ascii="Times New Roman" w:hAnsi="Times New Roman" w:cs="Times New Roman"/>
          <w:b/>
          <w:sz w:val="26"/>
          <w:szCs w:val="26"/>
        </w:rPr>
        <w:t>_</w:t>
      </w:r>
    </w:p>
    <w:p w14:paraId="3E6BDC89" w14:textId="473C1B30" w:rsidR="00827D1E" w:rsidRDefault="00827D1E" w:rsidP="00486AE4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0FB0">
        <w:rPr>
          <w:rFonts w:ascii="Times New Roman" w:hAnsi="Times New Roman" w:cs="Times New Roman"/>
          <w:b/>
          <w:sz w:val="26"/>
          <w:szCs w:val="26"/>
        </w:rPr>
        <w:t>ЗД</w:t>
      </w:r>
      <w:r w:rsidR="00930D18" w:rsidRPr="00300FB0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E25406" w:rsidRPr="00300FB0">
        <w:rPr>
          <w:rFonts w:ascii="Times New Roman" w:hAnsi="Times New Roman" w:cs="Times New Roman"/>
          <w:b/>
          <w:sz w:val="26"/>
          <w:szCs w:val="26"/>
        </w:rPr>
        <w:t xml:space="preserve">подъезд </w:t>
      </w:r>
    </w:p>
    <w:p w14:paraId="67EBEE6E" w14:textId="77777777" w:rsidR="000E5515" w:rsidRPr="00300FB0" w:rsidRDefault="000E5515" w:rsidP="00486AE4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AF8521B" w14:textId="77777777" w:rsidR="00827D1E" w:rsidRPr="00300FB0" w:rsidRDefault="00827D1E" w:rsidP="00486AE4">
      <w:pPr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_КО_</w:t>
      </w:r>
    </w:p>
    <w:p w14:paraId="3372A396" w14:textId="350844DE" w:rsidR="00827D1E" w:rsidRPr="00300FB0" w:rsidRDefault="00B23804" w:rsidP="00486AE4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300FB0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827D1E" w:rsidRPr="00300FB0">
        <w:rPr>
          <w:rFonts w:ascii="Times New Roman" w:hAnsi="Times New Roman" w:cs="Times New Roman"/>
          <w:b/>
          <w:sz w:val="26"/>
          <w:szCs w:val="26"/>
        </w:rPr>
        <w:t>ВА</w:t>
      </w:r>
      <w:r w:rsidRPr="00300FB0">
        <w:rPr>
          <w:rFonts w:ascii="Times New Roman" w:hAnsi="Times New Roman" w:cs="Times New Roman"/>
          <w:b/>
          <w:sz w:val="26"/>
          <w:szCs w:val="26"/>
        </w:rPr>
        <w:t xml:space="preserve">              подкова</w:t>
      </w:r>
    </w:p>
    <w:p w14:paraId="4ACA200B" w14:textId="77777777" w:rsidR="000E5515" w:rsidRDefault="000E5515" w:rsidP="00486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0E5515" w:rsidSect="000E5515">
          <w:type w:val="continuous"/>
          <w:pgSz w:w="11906" w:h="16838"/>
          <w:pgMar w:top="568" w:right="850" w:bottom="426" w:left="1276" w:header="708" w:footer="708" w:gutter="0"/>
          <w:cols w:num="3" w:space="708"/>
          <w:docGrid w:linePitch="360"/>
        </w:sectPr>
      </w:pPr>
    </w:p>
    <w:p w14:paraId="72AE7774" w14:textId="1A264FA5" w:rsidR="00405940" w:rsidRPr="00300FB0" w:rsidRDefault="00405940" w:rsidP="00486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D6CC979" w14:textId="2901F3BF" w:rsidR="006E2737" w:rsidRPr="00300FB0" w:rsidRDefault="00957065" w:rsidP="00957065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17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7326B" w:rsidRPr="0057326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КОНКУРС 9 - «СОБЕРИ ТЕКСТ»</w:t>
      </w:r>
      <w:r w:rsidR="0057326B" w:rsidRPr="00300F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6E2737" w:rsidRPr="00300F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(раздаточный материал)</w:t>
      </w:r>
    </w:p>
    <w:p w14:paraId="4434D920" w14:textId="1755E6EF" w:rsidR="006E2737" w:rsidRPr="00300FB0" w:rsidRDefault="006E2737" w:rsidP="009D5E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Расположите данные вам предложения в правильном порядке, чтобы получился связанный текст. </w:t>
      </w:r>
      <w:r w:rsidR="009D5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 правильное расположение предложений – 3 балла. </w:t>
      </w:r>
      <w:r w:rsidR="007F73E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апитаны команд читают текст вслух.</w:t>
      </w:r>
    </w:p>
    <w:p w14:paraId="068B31F3" w14:textId="45A039E6" w:rsidR="006E2737" w:rsidRPr="00300FB0" w:rsidRDefault="00957065" w:rsidP="0095706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18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2737" w:rsidRPr="00300FB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Ответ</w:t>
      </w:r>
    </w:p>
    <w:p w14:paraId="2507ED01" w14:textId="77777777" w:rsidR="006E2737" w:rsidRPr="00300FB0" w:rsidRDefault="006E2737" w:rsidP="006E2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      Змеиный хвост заспорил с головой о том, кому ходить впереди.</w:t>
      </w:r>
    </w:p>
    <w:p w14:paraId="3C1BFBE8" w14:textId="77777777" w:rsidR="006E2737" w:rsidRPr="00300FB0" w:rsidRDefault="006E2737" w:rsidP="006E2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      Голова сказала: «Ты не можешь ходить спереди, у тебя нет глаз и ушей».</w:t>
      </w:r>
    </w:p>
    <w:p w14:paraId="189BC422" w14:textId="77777777" w:rsidR="006E2737" w:rsidRPr="00300FB0" w:rsidRDefault="006E2737" w:rsidP="006E2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      Хвост сказал: «А зато во мне сила, я тебя двигаю, если захочу да обернусь вокруг дерева, ты с места не тронешься».</w:t>
      </w:r>
    </w:p>
    <w:p w14:paraId="2ABFFF74" w14:textId="77777777" w:rsidR="006E2737" w:rsidRPr="00300FB0" w:rsidRDefault="006E2737" w:rsidP="006E2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      Голова сказала: «Разойдемся!».</w:t>
      </w:r>
    </w:p>
    <w:p w14:paraId="22B7DA56" w14:textId="77777777" w:rsidR="006E2737" w:rsidRPr="00300FB0" w:rsidRDefault="006E2737" w:rsidP="006E2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      И хвост оторвался от головы и пополз вперед.</w:t>
      </w:r>
    </w:p>
    <w:p w14:paraId="023FDCE1" w14:textId="1B9CA951" w:rsidR="006E2737" w:rsidRPr="00300FB0" w:rsidRDefault="006E2737" w:rsidP="006E2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      Но только он отполз от головы, попал в трещину и провалился.</w:t>
      </w:r>
    </w:p>
    <w:p w14:paraId="670949BA" w14:textId="77777777" w:rsidR="006E2737" w:rsidRPr="00300FB0" w:rsidRDefault="006E2737" w:rsidP="006E2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00D7B68B" w14:textId="4103D356" w:rsidR="00152E0E" w:rsidRDefault="006E2737" w:rsidP="005F74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300F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 w:type="textWrapping" w:clear="all"/>
      </w:r>
      <w:r w:rsidR="00807526" w:rsidRPr="0080752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IV. ПОДВЕДЕНИЕ ИТОГОВ</w:t>
      </w:r>
    </w:p>
    <w:p w14:paraId="4ACF692D" w14:textId="77777777" w:rsidR="00807526" w:rsidRPr="00807526" w:rsidRDefault="00807526" w:rsidP="005F74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</w:p>
    <w:p w14:paraId="6E829483" w14:textId="5138FBA1" w:rsidR="00152E0E" w:rsidRPr="00807526" w:rsidRDefault="00A72DEE" w:rsidP="00A72DE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19</w:t>
      </w:r>
      <w:proofErr w:type="gramStart"/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2E0E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</w:t>
      </w:r>
      <w:proofErr w:type="gramEnd"/>
      <w:r w:rsidR="00152E0E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жюри подводит итоги, </w:t>
      </w:r>
      <w:r w:rsidR="008075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давайте послушаем </w:t>
      </w:r>
      <w:r w:rsidR="00807526" w:rsidRPr="008075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сценку</w:t>
      </w:r>
      <w:r w:rsidR="008075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14:paraId="22885144" w14:textId="77777777" w:rsidR="00152E0E" w:rsidRPr="00300FB0" w:rsidRDefault="00152E0E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2A25D77" w14:textId="77777777" w:rsidR="00152E0E" w:rsidRPr="00807526" w:rsidRDefault="00152E0E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07526">
        <w:rPr>
          <w:rFonts w:ascii="Times New Roman" w:eastAsia="Times New Roman" w:hAnsi="Times New Roman" w:cs="Times New Roman"/>
          <w:b/>
          <w:bCs/>
          <w:lang w:eastAsia="ru-RU"/>
        </w:rPr>
        <w:t>Лингвистическая шутка «Несуразные вещи».</w:t>
      </w:r>
    </w:p>
    <w:p w14:paraId="09E88E2D" w14:textId="77777777" w:rsidR="00152E0E" w:rsidRPr="00807526" w:rsidRDefault="00152E0E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07526">
        <w:rPr>
          <w:rFonts w:ascii="Times New Roman" w:eastAsia="Times New Roman" w:hAnsi="Times New Roman" w:cs="Times New Roman"/>
          <w:lang w:eastAsia="ru-RU"/>
        </w:rPr>
        <w:t>- Здравствуй!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Привет!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Что ты несешь?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Несу разные вещи.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Несуразные? Почему они несуразные-то?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Сам ты несуразный, как я погляжу. Разные вещи я несу. Разные! Понял? Вот несу мел...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Что не сумел?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Отстань.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Да ведь ты говоришь: «Не сумел!» Что не сумел-то?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Мел несу!!! Слушать надо. Несу мел. Мишке. Ему же надо будет.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Ну, если ему жена добудет, так зачем ты несешь?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Какая жена? Это у Мишки-то жена?! А ты шутник! Я сказал: «Ему же надо будет». Понадобится, значит. </w:t>
      </w:r>
      <w:r w:rsidRPr="00807526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807526">
        <w:rPr>
          <w:rFonts w:ascii="Times New Roman" w:eastAsia="Times New Roman" w:hAnsi="Times New Roman" w:cs="Times New Roman"/>
          <w:lang w:eastAsia="ru-RU"/>
        </w:rPr>
        <w:t>- Вот</w:t>
      </w:r>
      <w:proofErr w:type="gramEnd"/>
      <w:r w:rsidRPr="00807526">
        <w:rPr>
          <w:rFonts w:ascii="Times New Roman" w:eastAsia="Times New Roman" w:hAnsi="Times New Roman" w:cs="Times New Roman"/>
          <w:lang w:eastAsia="ru-RU"/>
        </w:rPr>
        <w:t xml:space="preserve"> оно что...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А еще новость у меня для Мишки приятная: нашлась та марка, которую он давно ищет.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 xml:space="preserve">- </w:t>
      </w:r>
      <w:proofErr w:type="spellStart"/>
      <w:r w:rsidRPr="00807526">
        <w:rPr>
          <w:rFonts w:ascii="Times New Roman" w:eastAsia="Times New Roman" w:hAnsi="Times New Roman" w:cs="Times New Roman"/>
          <w:lang w:eastAsia="ru-RU"/>
        </w:rPr>
        <w:t>Тамарка</w:t>
      </w:r>
      <w:proofErr w:type="spellEnd"/>
      <w:r w:rsidRPr="00807526">
        <w:rPr>
          <w:rFonts w:ascii="Times New Roman" w:eastAsia="Times New Roman" w:hAnsi="Times New Roman" w:cs="Times New Roman"/>
          <w:lang w:eastAsia="ru-RU"/>
        </w:rPr>
        <w:t>?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Ага.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И ничего, симпатичная?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Красивая! Зеленая такая.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То есть как?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Зеленого цвета.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Постой, постой... Это что же: у нее волосы, что ли, зеленые?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У кого волосы?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 xml:space="preserve">- Да у </w:t>
      </w:r>
      <w:proofErr w:type="spellStart"/>
      <w:r w:rsidRPr="00807526">
        <w:rPr>
          <w:rFonts w:ascii="Times New Roman" w:eastAsia="Times New Roman" w:hAnsi="Times New Roman" w:cs="Times New Roman"/>
          <w:lang w:eastAsia="ru-RU"/>
        </w:rPr>
        <w:t>Тамарки</w:t>
      </w:r>
      <w:proofErr w:type="spellEnd"/>
      <w:r w:rsidRPr="00807526">
        <w:rPr>
          <w:rFonts w:ascii="Times New Roman" w:eastAsia="Times New Roman" w:hAnsi="Times New Roman" w:cs="Times New Roman"/>
          <w:lang w:eastAsia="ru-RU"/>
        </w:rPr>
        <w:t>-то. 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Что-о?!</w:t>
      </w:r>
      <w:r w:rsidRPr="00807526">
        <w:rPr>
          <w:rFonts w:ascii="Times New Roman" w:eastAsia="Times New Roman" w:hAnsi="Times New Roman" w:cs="Times New Roman"/>
          <w:lang w:eastAsia="ru-RU"/>
        </w:rPr>
        <w:br/>
        <w:t xml:space="preserve">- Ну, ты же сам сказал: «Нашлась </w:t>
      </w:r>
      <w:proofErr w:type="spellStart"/>
      <w:r w:rsidRPr="00807526">
        <w:rPr>
          <w:rFonts w:ascii="Times New Roman" w:eastAsia="Times New Roman" w:hAnsi="Times New Roman" w:cs="Times New Roman"/>
          <w:lang w:eastAsia="ru-RU"/>
        </w:rPr>
        <w:t>Тамарка</w:t>
      </w:r>
      <w:proofErr w:type="spellEnd"/>
      <w:r w:rsidRPr="00807526">
        <w:rPr>
          <w:rFonts w:ascii="Times New Roman" w:eastAsia="Times New Roman" w:hAnsi="Times New Roman" w:cs="Times New Roman"/>
          <w:lang w:eastAsia="ru-RU"/>
        </w:rPr>
        <w:t>».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Та! Марка! Марка, понимаешь? Та самая, которую Мишка давно ищет. Понял? Зеленая такая... Там арка нарисована.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 xml:space="preserve">- Ага, все-таки нарисована </w:t>
      </w:r>
      <w:proofErr w:type="spellStart"/>
      <w:r w:rsidRPr="00807526">
        <w:rPr>
          <w:rFonts w:ascii="Times New Roman" w:eastAsia="Times New Roman" w:hAnsi="Times New Roman" w:cs="Times New Roman"/>
          <w:lang w:eastAsia="ru-RU"/>
        </w:rPr>
        <w:t>Тамарка</w:t>
      </w:r>
      <w:proofErr w:type="spellEnd"/>
      <w:r w:rsidRPr="00807526">
        <w:rPr>
          <w:rFonts w:ascii="Times New Roman" w:eastAsia="Times New Roman" w:hAnsi="Times New Roman" w:cs="Times New Roman"/>
          <w:lang w:eastAsia="ru-RU"/>
        </w:rPr>
        <w:t xml:space="preserve">? На марке, значит, </w:t>
      </w:r>
      <w:proofErr w:type="spellStart"/>
      <w:r w:rsidRPr="00807526">
        <w:rPr>
          <w:rFonts w:ascii="Times New Roman" w:eastAsia="Times New Roman" w:hAnsi="Times New Roman" w:cs="Times New Roman"/>
          <w:lang w:eastAsia="ru-RU"/>
        </w:rPr>
        <w:t>Тамарка</w:t>
      </w:r>
      <w:proofErr w:type="spellEnd"/>
      <w:r w:rsidRPr="00807526">
        <w:rPr>
          <w:rFonts w:ascii="Times New Roman" w:eastAsia="Times New Roman" w:hAnsi="Times New Roman" w:cs="Times New Roman"/>
          <w:lang w:eastAsia="ru-RU"/>
        </w:rPr>
        <w:t xml:space="preserve"> нарисована, да? Так бы и говорил!</w:t>
      </w:r>
      <w:r w:rsidRPr="00807526">
        <w:rPr>
          <w:rFonts w:ascii="Times New Roman" w:eastAsia="Times New Roman" w:hAnsi="Times New Roman" w:cs="Times New Roman"/>
          <w:lang w:eastAsia="ru-RU"/>
        </w:rPr>
        <w:br/>
        <w:t xml:space="preserve">- Да отвяжись ты со своей </w:t>
      </w:r>
      <w:proofErr w:type="spellStart"/>
      <w:r w:rsidRPr="00807526">
        <w:rPr>
          <w:rFonts w:ascii="Times New Roman" w:eastAsia="Times New Roman" w:hAnsi="Times New Roman" w:cs="Times New Roman"/>
          <w:lang w:eastAsia="ru-RU"/>
        </w:rPr>
        <w:t>Тамаркой</w:t>
      </w:r>
      <w:proofErr w:type="spellEnd"/>
      <w:r w:rsidRPr="00807526">
        <w:rPr>
          <w:rFonts w:ascii="Times New Roman" w:eastAsia="Times New Roman" w:hAnsi="Times New Roman" w:cs="Times New Roman"/>
          <w:lang w:eastAsia="ru-RU"/>
        </w:rPr>
        <w:t>, бестолковая голова! Там арка нарисована! Арка!!! Неужели ты даже этого не можешь понять? Пока, некогда мне.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Пока! Смотри не растеряй свои несуразные вещи.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А ну тебя...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Да! Стой, стой!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Ну, что еще?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Привет передавай.</w:t>
      </w:r>
      <w:r w:rsidRPr="00807526">
        <w:rPr>
          <w:rFonts w:ascii="Times New Roman" w:eastAsia="Times New Roman" w:hAnsi="Times New Roman" w:cs="Times New Roman"/>
          <w:lang w:eastAsia="ru-RU"/>
        </w:rPr>
        <w:br/>
        <w:t>- Кому?</w:t>
      </w:r>
      <w:r w:rsidRPr="00807526">
        <w:rPr>
          <w:rFonts w:ascii="Times New Roman" w:eastAsia="Times New Roman" w:hAnsi="Times New Roman" w:cs="Times New Roman"/>
          <w:lang w:eastAsia="ru-RU"/>
        </w:rPr>
        <w:br/>
        <w:t xml:space="preserve">- Известно кому: </w:t>
      </w:r>
      <w:proofErr w:type="spellStart"/>
      <w:r w:rsidRPr="00807526">
        <w:rPr>
          <w:rFonts w:ascii="Times New Roman" w:eastAsia="Times New Roman" w:hAnsi="Times New Roman" w:cs="Times New Roman"/>
          <w:lang w:eastAsia="ru-RU"/>
        </w:rPr>
        <w:t>Тамарке</w:t>
      </w:r>
      <w:proofErr w:type="spellEnd"/>
      <w:r w:rsidRPr="00807526">
        <w:rPr>
          <w:rFonts w:ascii="Times New Roman" w:eastAsia="Times New Roman" w:hAnsi="Times New Roman" w:cs="Times New Roman"/>
          <w:lang w:eastAsia="ru-RU"/>
        </w:rPr>
        <w:t>, Мишке и Мишкиной жене.</w:t>
      </w:r>
    </w:p>
    <w:p w14:paraId="39A3160F" w14:textId="40875458" w:rsidR="00152E0E" w:rsidRPr="00300FB0" w:rsidRDefault="00152E0E" w:rsidP="00486AE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381A30B" w14:textId="034ACE17" w:rsidR="00874D12" w:rsidRPr="00807526" w:rsidRDefault="00807526" w:rsidP="00486AE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0752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>V. РЕФЛЕКСИЯ</w:t>
      </w:r>
    </w:p>
    <w:p w14:paraId="353AD1A7" w14:textId="453A3E93" w:rsidR="00874D12" w:rsidRPr="005F2CC6" w:rsidRDefault="00874D12" w:rsidP="00486AE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1CB2B7A" w14:textId="022CC941" w:rsidR="00874D12" w:rsidRPr="005F2CC6" w:rsidRDefault="00197BBB" w:rsidP="00807526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AF2BA6">
        <w:rPr>
          <w:rFonts w:ascii="Times New Roman" w:hAnsi="Times New Roman" w:cs="Times New Roman"/>
          <w:b/>
          <w:sz w:val="26"/>
          <w:szCs w:val="26"/>
          <w:u w:val="single"/>
        </w:rPr>
        <w:t>-21</w:t>
      </w:r>
      <w:r w:rsidRPr="00A2726A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F2CC6">
        <w:rPr>
          <w:rFonts w:ascii="Times New Roman" w:hAnsi="Times New Roman" w:cs="Times New Roman"/>
          <w:sz w:val="26"/>
          <w:szCs w:val="26"/>
        </w:rPr>
        <w:t xml:space="preserve"> </w:t>
      </w:r>
      <w:r w:rsidR="00874D12" w:rsidRPr="005F2CC6">
        <w:rPr>
          <w:rFonts w:ascii="Times New Roman" w:hAnsi="Times New Roman" w:cs="Times New Roman"/>
          <w:sz w:val="26"/>
          <w:szCs w:val="26"/>
        </w:rPr>
        <w:t xml:space="preserve">А сейчас я хочу попросить вас </w:t>
      </w:r>
      <w:r w:rsidR="00EE3E2A" w:rsidRPr="005F2CC6">
        <w:rPr>
          <w:rFonts w:ascii="Times New Roman" w:hAnsi="Times New Roman" w:cs="Times New Roman"/>
          <w:sz w:val="26"/>
          <w:szCs w:val="26"/>
        </w:rPr>
        <w:t>ответить на вопросы</w:t>
      </w:r>
      <w:r>
        <w:rPr>
          <w:rFonts w:ascii="Times New Roman" w:hAnsi="Times New Roman" w:cs="Times New Roman"/>
          <w:sz w:val="26"/>
          <w:szCs w:val="26"/>
        </w:rPr>
        <w:t xml:space="preserve">… </w:t>
      </w:r>
    </w:p>
    <w:p w14:paraId="3BB85BDD" w14:textId="77777777" w:rsidR="005F2CC6" w:rsidRDefault="005F2CC6" w:rsidP="00E261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5F2CC6" w:rsidSect="00DB3638">
          <w:type w:val="continuous"/>
          <w:pgSz w:w="11906" w:h="16838"/>
          <w:pgMar w:top="568" w:right="850" w:bottom="426" w:left="1276" w:header="708" w:footer="708" w:gutter="0"/>
          <w:cols w:space="708"/>
          <w:docGrid w:linePitch="360"/>
        </w:sectPr>
      </w:pPr>
    </w:p>
    <w:p w14:paraId="6DFCF9EC" w14:textId="666B4163" w:rsidR="00E261F5" w:rsidRPr="005F2CC6" w:rsidRDefault="00E261F5" w:rsidP="00E261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2CC6">
        <w:rPr>
          <w:rFonts w:ascii="Times New Roman" w:hAnsi="Times New Roman" w:cs="Times New Roman"/>
          <w:sz w:val="26"/>
          <w:szCs w:val="26"/>
        </w:rPr>
        <w:t>Путешествие окончено,</w:t>
      </w:r>
    </w:p>
    <w:p w14:paraId="1D0CB51E" w14:textId="77777777" w:rsidR="00E261F5" w:rsidRPr="005F2CC6" w:rsidRDefault="00E261F5" w:rsidP="00E261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2CC6">
        <w:rPr>
          <w:rFonts w:ascii="Times New Roman" w:hAnsi="Times New Roman" w:cs="Times New Roman"/>
          <w:sz w:val="26"/>
          <w:szCs w:val="26"/>
        </w:rPr>
        <w:t>И выполнен план.</w:t>
      </w:r>
    </w:p>
    <w:p w14:paraId="0B8D0669" w14:textId="77777777" w:rsidR="00E261F5" w:rsidRPr="005F2CC6" w:rsidRDefault="00E261F5" w:rsidP="00E261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2CC6">
        <w:rPr>
          <w:rFonts w:ascii="Times New Roman" w:hAnsi="Times New Roman" w:cs="Times New Roman"/>
          <w:sz w:val="26"/>
          <w:szCs w:val="26"/>
        </w:rPr>
        <w:t>Спасибо, ребята,</w:t>
      </w:r>
    </w:p>
    <w:p w14:paraId="3C3B9AB3" w14:textId="134450E6" w:rsidR="00E261F5" w:rsidRPr="005F2CC6" w:rsidRDefault="00E261F5" w:rsidP="00E261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2CC6">
        <w:rPr>
          <w:rFonts w:ascii="Times New Roman" w:hAnsi="Times New Roman" w:cs="Times New Roman"/>
          <w:sz w:val="26"/>
          <w:szCs w:val="26"/>
        </w:rPr>
        <w:t>Огромное вам.</w:t>
      </w:r>
    </w:p>
    <w:p w14:paraId="55AA937A" w14:textId="77777777" w:rsidR="00E261F5" w:rsidRPr="005F2CC6" w:rsidRDefault="00E261F5" w:rsidP="00E261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BE88FFB" w14:textId="77777777" w:rsidR="00E261F5" w:rsidRPr="005F2CC6" w:rsidRDefault="00E261F5" w:rsidP="00E261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2CC6">
        <w:rPr>
          <w:rFonts w:ascii="Times New Roman" w:hAnsi="Times New Roman" w:cs="Times New Roman"/>
          <w:sz w:val="26"/>
          <w:szCs w:val="26"/>
        </w:rPr>
        <w:t xml:space="preserve">За то, что упорно, </w:t>
      </w:r>
    </w:p>
    <w:p w14:paraId="73E84FCB" w14:textId="77777777" w:rsidR="00E261F5" w:rsidRPr="005F2CC6" w:rsidRDefault="00E261F5" w:rsidP="00E261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2CC6">
        <w:rPr>
          <w:rFonts w:ascii="Times New Roman" w:hAnsi="Times New Roman" w:cs="Times New Roman"/>
          <w:sz w:val="26"/>
          <w:szCs w:val="26"/>
        </w:rPr>
        <w:t>усердно трудились.</w:t>
      </w:r>
    </w:p>
    <w:p w14:paraId="324A271E" w14:textId="77777777" w:rsidR="00E261F5" w:rsidRPr="005F2CC6" w:rsidRDefault="00E261F5" w:rsidP="00E261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2CC6">
        <w:rPr>
          <w:rFonts w:ascii="Times New Roman" w:hAnsi="Times New Roman" w:cs="Times New Roman"/>
          <w:sz w:val="26"/>
          <w:szCs w:val="26"/>
        </w:rPr>
        <w:t>И знания ваши нам пригодились.</w:t>
      </w:r>
    </w:p>
    <w:p w14:paraId="333814A4" w14:textId="77777777" w:rsidR="005F2CC6" w:rsidRDefault="005F2CC6" w:rsidP="00486AE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5F2CC6" w:rsidSect="005F2CC6">
          <w:type w:val="continuous"/>
          <w:pgSz w:w="11906" w:h="16838"/>
          <w:pgMar w:top="568" w:right="850" w:bottom="426" w:left="1276" w:header="708" w:footer="708" w:gutter="0"/>
          <w:cols w:num="2" w:space="708"/>
          <w:docGrid w:linePitch="360"/>
        </w:sectPr>
      </w:pPr>
    </w:p>
    <w:p w14:paraId="552856C0" w14:textId="2AA91284" w:rsidR="00E261F5" w:rsidRPr="005F2CC6" w:rsidRDefault="00E261F5" w:rsidP="00486AE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67F6AD6" w14:textId="65F5902D" w:rsidR="00874D12" w:rsidRPr="005F2CC6" w:rsidRDefault="00F758EA" w:rsidP="00486AE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874D12" w:rsidRPr="005F2C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лово нашему уважаемому жюри.</w:t>
      </w:r>
    </w:p>
    <w:p w14:paraId="3DF40205" w14:textId="77777777" w:rsidR="00874D12" w:rsidRPr="005F2CC6" w:rsidRDefault="00874D12" w:rsidP="00486AE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85BB37C" w14:textId="77777777" w:rsidR="00A73A21" w:rsidRPr="005F2CC6" w:rsidRDefault="00152E0E" w:rsidP="00486AE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C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Объявление результатов. </w:t>
      </w:r>
    </w:p>
    <w:p w14:paraId="50FEFA0E" w14:textId="47D20031" w:rsidR="005F2CC6" w:rsidRPr="005F2CC6" w:rsidRDefault="005F2CC6" w:rsidP="005F2C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CC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Сегодня на уроке я была довольна вашей работой, вашими ответами.</w:t>
      </w:r>
    </w:p>
    <w:p w14:paraId="6F35A7B4" w14:textId="1B92B660" w:rsidR="00874D12" w:rsidRPr="005F2CC6" w:rsidRDefault="005F2CC6" w:rsidP="005F2C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2CC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Вы прекрасно поработали. </w:t>
      </w:r>
      <w:r w:rsidR="00A73A21" w:rsidRPr="005F2CC6">
        <w:rPr>
          <w:rFonts w:ascii="Times New Roman" w:hAnsi="Times New Roman" w:cs="Times New Roman"/>
          <w:b/>
          <w:sz w:val="26"/>
          <w:szCs w:val="26"/>
        </w:rPr>
        <w:t>Пятерки – команде победительнице. Четверки – проигравшей команде.</w:t>
      </w:r>
    </w:p>
    <w:p w14:paraId="414C0FC5" w14:textId="77777777" w:rsidR="00152E0E" w:rsidRPr="00300FB0" w:rsidRDefault="00152E0E" w:rsidP="00486A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2C2C41" w14:textId="03365F6F" w:rsidR="00B07189" w:rsidRPr="00CF6241" w:rsidRDefault="00B07189" w:rsidP="00B071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6241">
        <w:rPr>
          <w:rFonts w:ascii="Times New Roman" w:hAnsi="Times New Roman" w:cs="Times New Roman"/>
          <w:b/>
          <w:sz w:val="26"/>
          <w:szCs w:val="26"/>
        </w:rPr>
        <w:t>Домашним заданием</w:t>
      </w:r>
      <w:r w:rsidRPr="00CF6241">
        <w:rPr>
          <w:rFonts w:ascii="Times New Roman" w:hAnsi="Times New Roman" w:cs="Times New Roman"/>
          <w:sz w:val="26"/>
          <w:szCs w:val="26"/>
        </w:rPr>
        <w:t xml:space="preserve"> будет </w:t>
      </w:r>
      <w:r w:rsidR="00CF6241">
        <w:rPr>
          <w:rFonts w:ascii="Times New Roman" w:hAnsi="Times New Roman" w:cs="Times New Roman"/>
          <w:sz w:val="26"/>
          <w:szCs w:val="26"/>
        </w:rPr>
        <w:t xml:space="preserve">индивидуальная </w:t>
      </w:r>
      <w:r w:rsidRPr="00CF6241">
        <w:rPr>
          <w:rFonts w:ascii="Times New Roman" w:hAnsi="Times New Roman" w:cs="Times New Roman"/>
          <w:sz w:val="26"/>
          <w:szCs w:val="26"/>
        </w:rPr>
        <w:t>работа с карточкой.</w:t>
      </w:r>
    </w:p>
    <w:p w14:paraId="3F2D2A17" w14:textId="376D303B" w:rsidR="00B07189" w:rsidRPr="00CF6241" w:rsidRDefault="00B07189" w:rsidP="00B071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533">
        <w:rPr>
          <w:rFonts w:ascii="Times New Roman" w:hAnsi="Times New Roman" w:cs="Times New Roman"/>
          <w:b/>
          <w:sz w:val="26"/>
          <w:szCs w:val="26"/>
          <w:u w:val="single"/>
        </w:rPr>
        <w:t>Красная</w:t>
      </w:r>
      <w:r w:rsidRPr="00CF6241">
        <w:rPr>
          <w:rFonts w:ascii="Times New Roman" w:hAnsi="Times New Roman" w:cs="Times New Roman"/>
          <w:sz w:val="26"/>
          <w:szCs w:val="26"/>
        </w:rPr>
        <w:t xml:space="preserve"> – задание на пять – повышенной трудности, для тех, кто чувствует в себе силы справиться с ним.</w:t>
      </w:r>
    </w:p>
    <w:p w14:paraId="42B47B0D" w14:textId="44EE657D" w:rsidR="00B07189" w:rsidRPr="00CF6241" w:rsidRDefault="00B07189" w:rsidP="00B071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6241">
        <w:rPr>
          <w:rFonts w:ascii="Times New Roman" w:hAnsi="Times New Roman" w:cs="Times New Roman"/>
          <w:sz w:val="26"/>
          <w:szCs w:val="26"/>
        </w:rPr>
        <w:t xml:space="preserve">Карточка </w:t>
      </w:r>
      <w:r w:rsidRPr="00F80533">
        <w:rPr>
          <w:rFonts w:ascii="Times New Roman" w:hAnsi="Times New Roman" w:cs="Times New Roman"/>
          <w:b/>
          <w:sz w:val="26"/>
          <w:szCs w:val="26"/>
          <w:u w:val="single"/>
        </w:rPr>
        <w:t>зелёная</w:t>
      </w:r>
      <w:r w:rsidRPr="00CF6241">
        <w:rPr>
          <w:rFonts w:ascii="Times New Roman" w:hAnsi="Times New Roman" w:cs="Times New Roman"/>
          <w:sz w:val="26"/>
          <w:szCs w:val="26"/>
        </w:rPr>
        <w:t xml:space="preserve"> – средней трудности, на четыре.</w:t>
      </w:r>
    </w:p>
    <w:p w14:paraId="20E176D8" w14:textId="30532B0B" w:rsidR="00B07189" w:rsidRPr="00CF6241" w:rsidRDefault="00B07189" w:rsidP="00B071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0533">
        <w:rPr>
          <w:rFonts w:ascii="Times New Roman" w:hAnsi="Times New Roman" w:cs="Times New Roman"/>
          <w:b/>
          <w:sz w:val="26"/>
          <w:szCs w:val="26"/>
          <w:u w:val="single"/>
        </w:rPr>
        <w:t>Синяя</w:t>
      </w:r>
      <w:r w:rsidRPr="00CF6241">
        <w:rPr>
          <w:rFonts w:ascii="Times New Roman" w:hAnsi="Times New Roman" w:cs="Times New Roman"/>
          <w:sz w:val="26"/>
          <w:szCs w:val="26"/>
        </w:rPr>
        <w:t xml:space="preserve"> карточка – простое задание на три.</w:t>
      </w:r>
    </w:p>
    <w:p w14:paraId="54B37AA6" w14:textId="47F2B827" w:rsidR="00B07189" w:rsidRPr="00CF6241" w:rsidRDefault="00B07189" w:rsidP="00B071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F6241">
        <w:rPr>
          <w:rFonts w:ascii="Times New Roman" w:hAnsi="Times New Roman" w:cs="Times New Roman"/>
          <w:sz w:val="26"/>
          <w:szCs w:val="26"/>
        </w:rPr>
        <w:t>Выберите одну карточку для работы - посильное для себя задание.</w:t>
      </w:r>
    </w:p>
    <w:p w14:paraId="5BB85E59" w14:textId="77777777" w:rsidR="00B07189" w:rsidRPr="00CB2E3F" w:rsidRDefault="00B07189" w:rsidP="00B07189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4"/>
          <w:szCs w:val="24"/>
        </w:rPr>
      </w:pPr>
    </w:p>
    <w:p w14:paraId="6B77E932" w14:textId="4B57E801" w:rsidR="00827D1E" w:rsidRPr="00300FB0" w:rsidRDefault="00874D12" w:rsidP="00FC341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0FB0">
        <w:rPr>
          <w:rFonts w:ascii="Times New Roman" w:hAnsi="Times New Roman" w:cs="Times New Roman"/>
          <w:b/>
          <w:sz w:val="26"/>
          <w:szCs w:val="26"/>
          <w:u w:val="single"/>
        </w:rPr>
        <w:t>ИГРА 1.</w:t>
      </w:r>
      <w:r w:rsidR="00FC341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827D1E" w:rsidRPr="00300FB0">
        <w:rPr>
          <w:rFonts w:ascii="Times New Roman" w:hAnsi="Times New Roman" w:cs="Times New Roman"/>
          <w:sz w:val="26"/>
          <w:szCs w:val="26"/>
        </w:rPr>
        <w:t>П</w:t>
      </w:r>
      <w:r w:rsidRPr="00300FB0">
        <w:rPr>
          <w:rFonts w:ascii="Times New Roman" w:hAnsi="Times New Roman" w:cs="Times New Roman"/>
          <w:sz w:val="26"/>
          <w:szCs w:val="26"/>
        </w:rPr>
        <w:t xml:space="preserve">ридумать как можно больше слов на слово: </w:t>
      </w:r>
      <w:r w:rsidR="00827D1E" w:rsidRPr="00300FB0">
        <w:rPr>
          <w:rFonts w:ascii="Times New Roman" w:hAnsi="Times New Roman" w:cs="Times New Roman"/>
          <w:b/>
          <w:sz w:val="26"/>
          <w:szCs w:val="26"/>
        </w:rPr>
        <w:t>ОКОЛЕСИЦА</w:t>
      </w:r>
    </w:p>
    <w:p w14:paraId="2C9D62CE" w14:textId="77777777" w:rsidR="00FC3413" w:rsidRDefault="00FC3413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</w:p>
    <w:p w14:paraId="33323800" w14:textId="05DDE4C1" w:rsidR="006E2737" w:rsidRPr="00FC3413" w:rsidRDefault="00874D12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sectPr w:rsidR="006E2737" w:rsidRPr="00FC3413" w:rsidSect="00DB3638">
          <w:type w:val="continuous"/>
          <w:pgSz w:w="11906" w:h="16838"/>
          <w:pgMar w:top="568" w:right="850" w:bottom="426" w:left="1276" w:header="708" w:footer="708" w:gutter="0"/>
          <w:cols w:space="708"/>
          <w:docGrid w:linePitch="360"/>
        </w:sectPr>
      </w:pPr>
      <w:r w:rsidRPr="00300FB0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ИГРА 2.</w:t>
      </w:r>
      <w:r w:rsidR="00FC341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Отгадать </w:t>
      </w:r>
      <w:r w:rsidR="00913B90" w:rsidRPr="00FC341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загадки</w:t>
      </w:r>
    </w:p>
    <w:p w14:paraId="66187738" w14:textId="1EF53B43" w:rsidR="00913B90" w:rsidRPr="00300FB0" w:rsidRDefault="00EA36DF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012B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звуком (с) я не вкусна,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Но в пище каждому нужна.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(м) берегись меня, не то</w:t>
      </w:r>
    </w:p>
    <w:p w14:paraId="53A2955B" w14:textId="77777777" w:rsidR="00913B90" w:rsidRPr="00300FB0" w:rsidRDefault="00913B90" w:rsidP="0069012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Я съем и платье, и пальто. (соль, моль)</w:t>
      </w:r>
    </w:p>
    <w:p w14:paraId="4059ECAA" w14:textId="36B33044" w:rsidR="00913B90" w:rsidRPr="00300FB0" w:rsidRDefault="00EA36DF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012B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С (к) я в школе на стене,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Горы, реки есть на мне.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(п) – от вас не утаю –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Тоже в классе я стою. (парта, карта)</w:t>
      </w:r>
    </w:p>
    <w:p w14:paraId="285779D0" w14:textId="7333E560" w:rsidR="00913B90" w:rsidRPr="00300FB0" w:rsidRDefault="00EA36DF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012B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Хоть и мала я, но взгляни: 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Весь мир в себе я отражаю.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Но (к) на (ц) перемени –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Я по болоту зашагаю. (капля, цапля)</w:t>
      </w:r>
    </w:p>
    <w:p w14:paraId="090C47EA" w14:textId="2E4C9368" w:rsidR="00913B90" w:rsidRPr="00300FB0" w:rsidRDefault="00EA36DF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012B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С (б) мучительной бываю,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(м) одежду пожираю,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(р) актеру я нужна,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 (с) для повара важна. (боль, моль, роль, соль)</w:t>
      </w:r>
    </w:p>
    <w:p w14:paraId="384126F8" w14:textId="3CBBAC3B" w:rsidR="00913B90" w:rsidRPr="00300FB0" w:rsidRDefault="00C863A9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012B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 вас напоить водой,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Но (э) прибавите в начало,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соберу перед собой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Я зрителей в квартире, зале (кран, экран)</w:t>
      </w:r>
    </w:p>
    <w:p w14:paraId="26A1B79F" w14:textId="77777777" w:rsidR="006E2737" w:rsidRPr="00300FB0" w:rsidRDefault="006E2737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A1566D" w14:textId="45B78B8F" w:rsidR="00913B90" w:rsidRPr="00300FB0" w:rsidRDefault="00C863A9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012B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Несет меня с трудом старик,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Но если ю прибавить, вмиг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 нему придет на помощь тот,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Кто без труда меня несет (ноша, юноша)</w:t>
      </w:r>
    </w:p>
    <w:p w14:paraId="65F6C03C" w14:textId="7008D619" w:rsidR="00913B90" w:rsidRPr="00300FB0" w:rsidRDefault="00C863A9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012B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Я антоним слова </w:t>
      </w:r>
      <w:r w:rsidR="00913B90"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лето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шубу снежную одета,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Хоть люблю мороз сама,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Потому что я …(зима)</w:t>
      </w:r>
    </w:p>
    <w:p w14:paraId="2BFF286E" w14:textId="1D1DBC58" w:rsidR="00913B90" w:rsidRPr="00300FB0" w:rsidRDefault="00C863A9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012B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Я антоним к слову </w:t>
      </w:r>
      <w:r w:rsidR="00913B90" w:rsidRPr="00300FB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зной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Я в реке, в тени густой,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 бутылке лимонада,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 зовут меня …(прохлада)</w:t>
      </w:r>
    </w:p>
    <w:p w14:paraId="105BD529" w14:textId="48993D24" w:rsidR="00913B90" w:rsidRPr="00300FB0" w:rsidRDefault="00C863A9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012B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Я антоним к слову смех,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Не от радости, утех,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Я бываю поневоле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несчастья и от боли,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 обиды, неудач.</w:t>
      </w:r>
      <w:r w:rsidR="00913B90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Догадались? Это …(плач)</w:t>
      </w:r>
    </w:p>
    <w:p w14:paraId="4DC33326" w14:textId="2C455D4E" w:rsidR="00913B90" w:rsidRPr="00300FB0" w:rsidRDefault="00913B90" w:rsidP="0069012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863A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012B"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t>Я антоним шуму, стуку,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Без меня вам ночью мука,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Я для отдыха, для сна,</w:t>
      </w:r>
      <w:r w:rsidRPr="00300FB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Называюсь …(тишина)</w:t>
      </w:r>
    </w:p>
    <w:p w14:paraId="61C03A36" w14:textId="77777777" w:rsidR="006E2737" w:rsidRPr="00300FB0" w:rsidRDefault="006E2737" w:rsidP="0069012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sectPr w:rsidR="006E2737" w:rsidRPr="00300FB0" w:rsidSect="00C863A9">
          <w:type w:val="continuous"/>
          <w:pgSz w:w="11906" w:h="16838"/>
          <w:pgMar w:top="568" w:right="850" w:bottom="426" w:left="1276" w:header="708" w:footer="708" w:gutter="0"/>
          <w:cols w:num="2" w:space="708"/>
          <w:docGrid w:linePitch="360"/>
        </w:sectPr>
      </w:pP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3C0004" w14:paraId="09A5E108" w14:textId="77777777" w:rsidTr="005D190B">
        <w:tc>
          <w:tcPr>
            <w:tcW w:w="10060" w:type="dxa"/>
          </w:tcPr>
          <w:p w14:paraId="67702080" w14:textId="77777777" w:rsidR="005D190B" w:rsidRPr="00B0683A" w:rsidRDefault="005D190B" w:rsidP="00B0683A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Задание: Редактор. Исправь ошибки.</w:t>
            </w:r>
          </w:p>
          <w:p w14:paraId="539BADBC" w14:textId="77777777" w:rsidR="005D190B" w:rsidRPr="00B0683A" w:rsidRDefault="005D190B" w:rsidP="00B0683A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одел пальто и пошел гулять. (На себя – надел).</w:t>
            </w:r>
          </w:p>
          <w:p w14:paraId="1664D9F8" w14:textId="77777777" w:rsidR="005D190B" w:rsidRPr="00B0683A" w:rsidRDefault="005D190B" w:rsidP="00B0683A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 класс гремит по всей школе хорошими отметками. (Известен всей школе)</w:t>
            </w:r>
          </w:p>
          <w:p w14:paraId="360ABC50" w14:textId="77777777" w:rsidR="005D190B" w:rsidRPr="00B0683A" w:rsidRDefault="005D190B" w:rsidP="00B0683A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дороги стоял пожилой гриб. (Старый).</w:t>
            </w:r>
          </w:p>
          <w:p w14:paraId="54E70BE6" w14:textId="77777777" w:rsidR="005D190B" w:rsidRPr="00B0683A" w:rsidRDefault="005D190B" w:rsidP="00B0683A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команда проиграла благодаря отсутствию двух ведущих спортсменов. (Из-за).</w:t>
            </w:r>
          </w:p>
          <w:p w14:paraId="6BE80E62" w14:textId="77777777" w:rsidR="00B0683A" w:rsidRPr="00B0683A" w:rsidRDefault="005D190B" w:rsidP="00B0683A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Столяр сделал тумбочку из сосны с четырьмя ножками. (У чего четыре ножки?).</w:t>
            </w:r>
          </w:p>
          <w:p w14:paraId="72FB82CF" w14:textId="05E63767" w:rsidR="005D190B" w:rsidRPr="00B0683A" w:rsidRDefault="005D190B" w:rsidP="00B0683A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уверена в свои силы. (Уверена в своих силах).</w:t>
            </w:r>
          </w:p>
          <w:p w14:paraId="15A8D952" w14:textId="77777777" w:rsidR="003C0004" w:rsidRPr="00B0683A" w:rsidRDefault="003C0004" w:rsidP="00B0683A">
            <w:pPr>
              <w:ind w:firstLine="306"/>
              <w:jc w:val="both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5D190B" w14:paraId="5B585E07" w14:textId="77777777" w:rsidTr="005D190B">
        <w:tc>
          <w:tcPr>
            <w:tcW w:w="10060" w:type="dxa"/>
          </w:tcPr>
          <w:p w14:paraId="3BD0808E" w14:textId="77777777" w:rsidR="005D190B" w:rsidRPr="00B0683A" w:rsidRDefault="005D190B" w:rsidP="00B0683A">
            <w:pPr>
              <w:ind w:firstLine="306"/>
              <w:jc w:val="both"/>
              <w:rPr>
                <w:sz w:val="24"/>
                <w:szCs w:val="24"/>
              </w:rPr>
            </w:pP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Задание: Редактор. Исправь ошибки.</w:t>
            </w:r>
            <w:r w:rsidRPr="00B0683A">
              <w:rPr>
                <w:sz w:val="24"/>
                <w:szCs w:val="24"/>
              </w:rPr>
              <w:t xml:space="preserve"> </w:t>
            </w:r>
          </w:p>
          <w:p w14:paraId="6DC2D713" w14:textId="77777777" w:rsidR="005D190B" w:rsidRPr="00B0683A" w:rsidRDefault="005D190B" w:rsidP="00B0683A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шол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полестной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дарошке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диревню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Месность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была мне знакома.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чяще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леса слышался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галасок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малинофки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66C1F54D" w14:textId="77777777" w:rsidR="005D190B" w:rsidRPr="00B0683A" w:rsidRDefault="005D190B" w:rsidP="00B0683A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милкали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голубым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колоколчики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белыи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ромашки на высокой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ношки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От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тенулась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За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сенела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Около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паслос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стадо.</w:t>
            </w:r>
          </w:p>
          <w:p w14:paraId="247FF14A" w14:textId="77777777" w:rsidR="005D190B" w:rsidRPr="00B0683A" w:rsidRDefault="005D190B" w:rsidP="00B0683A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3C0004" w14:paraId="1C940FE8" w14:textId="77777777" w:rsidTr="005D190B">
        <w:tc>
          <w:tcPr>
            <w:tcW w:w="10060" w:type="dxa"/>
          </w:tcPr>
          <w:p w14:paraId="4D179180" w14:textId="2306B449" w:rsidR="008B1D0C" w:rsidRPr="00B0683A" w:rsidRDefault="008B1D0C" w:rsidP="00B0683A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="005D190B"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90B"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Редактор. 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Измените одну букву в слове, чтобы получилось новое</w:t>
            </w:r>
            <w:r w:rsidR="005D190B"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слово.</w:t>
            </w:r>
            <w:r w:rsidRPr="00B0683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br/>
              <w:t>ВОСК, МОТ, ЛЕС, ГОЛ, ЩИТ, ЛИСТ, РОЗА, КОРОНА, ГОРКА.</w:t>
            </w:r>
          </w:p>
          <w:p w14:paraId="1A752EE0" w14:textId="77777777" w:rsidR="003C0004" w:rsidRPr="00B0683A" w:rsidRDefault="003C0004" w:rsidP="00B0683A">
            <w:pPr>
              <w:spacing w:after="120" w:line="240" w:lineRule="atLeast"/>
              <w:ind w:firstLine="306"/>
              <w:jc w:val="both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</w:tbl>
    <w:p w14:paraId="0A85A658" w14:textId="485E896D" w:rsidR="008B1D0C" w:rsidRDefault="008B1D0C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6DCAEE97" w14:textId="1D300873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56C0E557" w14:textId="412B11F9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2C5D4F5B" w14:textId="12BA1DFE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091D5B24" w14:textId="463E1A97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578EFAA1" w14:textId="2331E249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4BC2BE4B" w14:textId="090B30CC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0D5BA4A8" w14:textId="0FC86A65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16A6625C" w14:textId="081829B5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2204C6C5" w14:textId="2C4A2805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33EE00FD" w14:textId="4CA8B417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7F11A973" w14:textId="639E8B79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545993F9" w14:textId="0B8E8A55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765D8E4E" w14:textId="7E2945B6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10644F3B" w14:textId="73404480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0390D9F1" w14:textId="67059457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5C18CABC" w14:textId="3E26752D" w:rsidR="0010615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p w14:paraId="646A01E2" w14:textId="77777777" w:rsidR="00106153" w:rsidRPr="00FC3413" w:rsidRDefault="00106153" w:rsidP="008B1D0C">
      <w:pPr>
        <w:spacing w:after="120" w:line="240" w:lineRule="atLeast"/>
        <w:rPr>
          <w:rFonts w:ascii="Times New Roman" w:hAnsi="Times New Roman" w:cs="Times New Roman"/>
          <w:sz w:val="26"/>
          <w:szCs w:val="26"/>
        </w:rPr>
      </w:pPr>
    </w:p>
    <w:sectPr w:rsidR="00106153" w:rsidRPr="00FC3413" w:rsidSect="00DB3638">
      <w:type w:val="continuous"/>
      <w:pgSz w:w="11906" w:h="16838"/>
      <w:pgMar w:top="568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520A"/>
    <w:multiLevelType w:val="hybridMultilevel"/>
    <w:tmpl w:val="FEF819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5A4F1D"/>
    <w:multiLevelType w:val="multilevel"/>
    <w:tmpl w:val="C136D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3871F0"/>
    <w:multiLevelType w:val="hybridMultilevel"/>
    <w:tmpl w:val="5C78FCA2"/>
    <w:lvl w:ilvl="0" w:tplc="0CE0727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E81770"/>
    <w:multiLevelType w:val="hybridMultilevel"/>
    <w:tmpl w:val="D6202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B8494E"/>
    <w:multiLevelType w:val="multilevel"/>
    <w:tmpl w:val="E5C8B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FF2388"/>
    <w:multiLevelType w:val="hybridMultilevel"/>
    <w:tmpl w:val="203E4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2446A"/>
    <w:multiLevelType w:val="multilevel"/>
    <w:tmpl w:val="9B1C2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F9355B"/>
    <w:multiLevelType w:val="multilevel"/>
    <w:tmpl w:val="32183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F351B9"/>
    <w:multiLevelType w:val="multilevel"/>
    <w:tmpl w:val="EC703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D7"/>
    <w:rsid w:val="00020E2E"/>
    <w:rsid w:val="000274CF"/>
    <w:rsid w:val="00044235"/>
    <w:rsid w:val="00051F26"/>
    <w:rsid w:val="000523B7"/>
    <w:rsid w:val="000626E1"/>
    <w:rsid w:val="00075FAB"/>
    <w:rsid w:val="000A2755"/>
    <w:rsid w:val="000D741D"/>
    <w:rsid w:val="000E5515"/>
    <w:rsid w:val="000F4212"/>
    <w:rsid w:val="00106153"/>
    <w:rsid w:val="00114EE5"/>
    <w:rsid w:val="00151E2A"/>
    <w:rsid w:val="00152E0E"/>
    <w:rsid w:val="00156A1B"/>
    <w:rsid w:val="00196D5B"/>
    <w:rsid w:val="00197BBB"/>
    <w:rsid w:val="001C2F87"/>
    <w:rsid w:val="001D5E48"/>
    <w:rsid w:val="001F4DDB"/>
    <w:rsid w:val="002218D4"/>
    <w:rsid w:val="002877F8"/>
    <w:rsid w:val="002D6131"/>
    <w:rsid w:val="00300FB0"/>
    <w:rsid w:val="003277AE"/>
    <w:rsid w:val="00336EE4"/>
    <w:rsid w:val="00371BB4"/>
    <w:rsid w:val="00372B44"/>
    <w:rsid w:val="00392887"/>
    <w:rsid w:val="00392E1C"/>
    <w:rsid w:val="003C0004"/>
    <w:rsid w:val="003D2DFC"/>
    <w:rsid w:val="003F34C3"/>
    <w:rsid w:val="0040493F"/>
    <w:rsid w:val="00405940"/>
    <w:rsid w:val="00406A0F"/>
    <w:rsid w:val="004229D7"/>
    <w:rsid w:val="00432363"/>
    <w:rsid w:val="0045267D"/>
    <w:rsid w:val="004546DA"/>
    <w:rsid w:val="004707F9"/>
    <w:rsid w:val="0047469B"/>
    <w:rsid w:val="00486AE4"/>
    <w:rsid w:val="00501A0E"/>
    <w:rsid w:val="00502590"/>
    <w:rsid w:val="005137E7"/>
    <w:rsid w:val="0053710F"/>
    <w:rsid w:val="0057326B"/>
    <w:rsid w:val="00580140"/>
    <w:rsid w:val="0058658D"/>
    <w:rsid w:val="005A72E7"/>
    <w:rsid w:val="005C4A58"/>
    <w:rsid w:val="005D190B"/>
    <w:rsid w:val="005E0EE4"/>
    <w:rsid w:val="005F2CC6"/>
    <w:rsid w:val="005F7438"/>
    <w:rsid w:val="006100B7"/>
    <w:rsid w:val="00612824"/>
    <w:rsid w:val="0065113F"/>
    <w:rsid w:val="00652DF3"/>
    <w:rsid w:val="0069012B"/>
    <w:rsid w:val="006E2737"/>
    <w:rsid w:val="006F30E0"/>
    <w:rsid w:val="006F763E"/>
    <w:rsid w:val="00712CA9"/>
    <w:rsid w:val="00755220"/>
    <w:rsid w:val="00771A09"/>
    <w:rsid w:val="007771D7"/>
    <w:rsid w:val="00793BFA"/>
    <w:rsid w:val="007B39A2"/>
    <w:rsid w:val="007B79B8"/>
    <w:rsid w:val="007D64D5"/>
    <w:rsid w:val="007D7DE2"/>
    <w:rsid w:val="007E3362"/>
    <w:rsid w:val="007E5F49"/>
    <w:rsid w:val="007F33E8"/>
    <w:rsid w:val="007F73E9"/>
    <w:rsid w:val="00807526"/>
    <w:rsid w:val="00827D1E"/>
    <w:rsid w:val="008740D3"/>
    <w:rsid w:val="00874D12"/>
    <w:rsid w:val="008862E9"/>
    <w:rsid w:val="00896E6F"/>
    <w:rsid w:val="008A0746"/>
    <w:rsid w:val="008A5A2A"/>
    <w:rsid w:val="008B14BF"/>
    <w:rsid w:val="008B1D0C"/>
    <w:rsid w:val="00901A5B"/>
    <w:rsid w:val="00913B90"/>
    <w:rsid w:val="009276D6"/>
    <w:rsid w:val="00930D18"/>
    <w:rsid w:val="00957065"/>
    <w:rsid w:val="00991183"/>
    <w:rsid w:val="009D5ED6"/>
    <w:rsid w:val="00A2726A"/>
    <w:rsid w:val="00A507AB"/>
    <w:rsid w:val="00A54706"/>
    <w:rsid w:val="00A72DEE"/>
    <w:rsid w:val="00A73A21"/>
    <w:rsid w:val="00A92F7A"/>
    <w:rsid w:val="00AA7758"/>
    <w:rsid w:val="00AF2BA6"/>
    <w:rsid w:val="00B01658"/>
    <w:rsid w:val="00B01718"/>
    <w:rsid w:val="00B0683A"/>
    <w:rsid w:val="00B07189"/>
    <w:rsid w:val="00B23804"/>
    <w:rsid w:val="00B33BD6"/>
    <w:rsid w:val="00B42208"/>
    <w:rsid w:val="00B62EF4"/>
    <w:rsid w:val="00B630FD"/>
    <w:rsid w:val="00B65FD9"/>
    <w:rsid w:val="00B94402"/>
    <w:rsid w:val="00BB245E"/>
    <w:rsid w:val="00BC1726"/>
    <w:rsid w:val="00BC3E44"/>
    <w:rsid w:val="00BD528A"/>
    <w:rsid w:val="00BF0988"/>
    <w:rsid w:val="00BF4424"/>
    <w:rsid w:val="00C6032F"/>
    <w:rsid w:val="00C62354"/>
    <w:rsid w:val="00C66ABF"/>
    <w:rsid w:val="00C863A9"/>
    <w:rsid w:val="00CA102F"/>
    <w:rsid w:val="00CF0789"/>
    <w:rsid w:val="00CF6241"/>
    <w:rsid w:val="00D41EC5"/>
    <w:rsid w:val="00D5467D"/>
    <w:rsid w:val="00DB1DEB"/>
    <w:rsid w:val="00DB3638"/>
    <w:rsid w:val="00DD5CC6"/>
    <w:rsid w:val="00E13BC7"/>
    <w:rsid w:val="00E25406"/>
    <w:rsid w:val="00E261F5"/>
    <w:rsid w:val="00E3440F"/>
    <w:rsid w:val="00E45A63"/>
    <w:rsid w:val="00E51395"/>
    <w:rsid w:val="00E600AC"/>
    <w:rsid w:val="00E63F1D"/>
    <w:rsid w:val="00E652ED"/>
    <w:rsid w:val="00E805A7"/>
    <w:rsid w:val="00E85E11"/>
    <w:rsid w:val="00E93D09"/>
    <w:rsid w:val="00E94345"/>
    <w:rsid w:val="00EA36DF"/>
    <w:rsid w:val="00EE3E2A"/>
    <w:rsid w:val="00EF44CF"/>
    <w:rsid w:val="00F21384"/>
    <w:rsid w:val="00F25B35"/>
    <w:rsid w:val="00F60BAD"/>
    <w:rsid w:val="00F758EA"/>
    <w:rsid w:val="00F80533"/>
    <w:rsid w:val="00F80A84"/>
    <w:rsid w:val="00FC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7D46"/>
  <w15:chartTrackingRefBased/>
  <w15:docId w15:val="{C425AB3B-D5F0-43A3-B459-C6785629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E2A"/>
    <w:pPr>
      <w:ind w:left="720"/>
      <w:contextualSpacing/>
    </w:pPr>
  </w:style>
  <w:style w:type="table" w:styleId="a4">
    <w:name w:val="Table Grid"/>
    <w:basedOn w:val="a1"/>
    <w:uiPriority w:val="59"/>
    <w:rsid w:val="001F4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F4DDB"/>
    <w:pPr>
      <w:spacing w:after="0" w:line="240" w:lineRule="auto"/>
    </w:pPr>
  </w:style>
  <w:style w:type="character" w:customStyle="1" w:styleId="fontstyle01">
    <w:name w:val="fontstyle01"/>
    <w:basedOn w:val="a0"/>
    <w:rsid w:val="00B94402"/>
    <w:rPr>
      <w:rFonts w:ascii="Calibri" w:hAnsi="Calibri" w:cs="Calibri" w:hint="default"/>
      <w:b w:val="0"/>
      <w:bCs w:val="0"/>
      <w:i w:val="0"/>
      <w:iCs w:val="0"/>
      <w:color w:val="000000"/>
      <w:sz w:val="32"/>
      <w:szCs w:val="32"/>
    </w:rPr>
  </w:style>
  <w:style w:type="character" w:styleId="a6">
    <w:name w:val="Emphasis"/>
    <w:uiPriority w:val="20"/>
    <w:qFormat/>
    <w:rsid w:val="00B071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Никишина</dc:creator>
  <cp:keywords/>
  <dc:description/>
  <cp:lastModifiedBy>Елена Никишина</cp:lastModifiedBy>
  <cp:revision>731</cp:revision>
  <dcterms:created xsi:type="dcterms:W3CDTF">2019-11-10T03:50:00Z</dcterms:created>
  <dcterms:modified xsi:type="dcterms:W3CDTF">2025-05-18T11:43:00Z</dcterms:modified>
</cp:coreProperties>
</file>